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F0" w:rsidRPr="006814DB" w:rsidRDefault="00540AF0" w:rsidP="00540AF0">
      <w:pPr>
        <w:jc w:val="right"/>
        <w:rPr>
          <w:lang w:eastAsia="ru-RU"/>
        </w:rPr>
      </w:pPr>
      <w:r w:rsidRPr="006814DB">
        <w:rPr>
          <w:sz w:val="18"/>
          <w:szCs w:val="18"/>
          <w:lang w:eastAsia="ru-RU"/>
        </w:rPr>
        <w:t xml:space="preserve">     </w:t>
      </w:r>
      <w:r w:rsidRPr="006814DB">
        <w:rPr>
          <w:lang w:eastAsia="ru-RU"/>
        </w:rPr>
        <w:t xml:space="preserve">Приложение </w:t>
      </w:r>
      <w:r>
        <w:rPr>
          <w:lang w:eastAsia="ru-RU"/>
        </w:rPr>
        <w:t xml:space="preserve">№ </w:t>
      </w:r>
      <w:r w:rsidR="003E1BDB">
        <w:rPr>
          <w:lang w:eastAsia="ru-RU"/>
        </w:rPr>
        <w:t>8</w:t>
      </w:r>
    </w:p>
    <w:p w:rsidR="00540AF0" w:rsidRPr="006814DB" w:rsidRDefault="00540AF0" w:rsidP="00540AF0">
      <w:pPr>
        <w:jc w:val="right"/>
        <w:rPr>
          <w:lang w:eastAsia="ru-RU"/>
        </w:rPr>
      </w:pPr>
      <w:r w:rsidRPr="006814DB">
        <w:rPr>
          <w:lang w:eastAsia="ru-RU"/>
        </w:rPr>
        <w:t xml:space="preserve">к решению Совета депутатов </w:t>
      </w:r>
    </w:p>
    <w:p w:rsidR="00540AF0" w:rsidRPr="006814DB" w:rsidRDefault="00540AF0" w:rsidP="00540AF0">
      <w:pPr>
        <w:jc w:val="right"/>
        <w:rPr>
          <w:lang w:eastAsia="ru-RU"/>
        </w:rPr>
      </w:pPr>
      <w:r w:rsidRPr="006814DB">
        <w:rPr>
          <w:lang w:eastAsia="ru-RU"/>
        </w:rPr>
        <w:t xml:space="preserve">Яжелбицкого сельского поселения </w:t>
      </w:r>
    </w:p>
    <w:p w:rsidR="00540AF0" w:rsidRDefault="00540AF0" w:rsidP="00540AF0">
      <w:pPr>
        <w:jc w:val="right"/>
        <w:rPr>
          <w:lang w:eastAsia="ru-RU"/>
        </w:rPr>
      </w:pPr>
      <w:r w:rsidRPr="006814DB">
        <w:rPr>
          <w:lang w:eastAsia="ru-RU"/>
        </w:rPr>
        <w:t xml:space="preserve">                                                                             </w:t>
      </w:r>
      <w:proofErr w:type="gramStart"/>
      <w:r w:rsidRPr="006814DB">
        <w:rPr>
          <w:lang w:eastAsia="ru-RU"/>
        </w:rPr>
        <w:t>№</w:t>
      </w:r>
      <w:r>
        <w:rPr>
          <w:lang w:eastAsia="ru-RU"/>
        </w:rPr>
        <w:t xml:space="preserve"> </w:t>
      </w:r>
      <w:r w:rsidRPr="006814DB">
        <w:rPr>
          <w:lang w:eastAsia="ru-RU"/>
        </w:rPr>
        <w:t xml:space="preserve"> от</w:t>
      </w:r>
      <w:proofErr w:type="gramEnd"/>
      <w:r w:rsidR="006076D6">
        <w:rPr>
          <w:lang w:eastAsia="ru-RU"/>
        </w:rPr>
        <w:t xml:space="preserve"> г</w:t>
      </w:r>
      <w:r w:rsidRPr="006814DB">
        <w:rPr>
          <w:lang w:eastAsia="ru-RU"/>
        </w:rPr>
        <w:t xml:space="preserve"> </w:t>
      </w:r>
      <w:r>
        <w:rPr>
          <w:lang w:eastAsia="ru-RU"/>
        </w:rPr>
        <w:t>.</w:t>
      </w:r>
    </w:p>
    <w:p w:rsidR="00540AF0" w:rsidRPr="006814DB" w:rsidRDefault="00540AF0" w:rsidP="00540AF0">
      <w:pPr>
        <w:jc w:val="right"/>
        <w:rPr>
          <w:b/>
          <w:lang w:eastAsia="ru-RU"/>
        </w:rPr>
      </w:pPr>
    </w:p>
    <w:p w:rsidR="00540AF0" w:rsidRPr="006814DB" w:rsidRDefault="00540AF0" w:rsidP="00540AF0">
      <w:pPr>
        <w:jc w:val="center"/>
        <w:rPr>
          <w:b/>
          <w:lang w:eastAsia="ru-RU"/>
        </w:rPr>
      </w:pPr>
      <w:r w:rsidRPr="006814DB">
        <w:rPr>
          <w:b/>
          <w:lang w:eastAsia="ru-RU"/>
        </w:rPr>
        <w:t>Нормативы отчислений неналоговых доходов и безвозмездных поступлений</w:t>
      </w:r>
    </w:p>
    <w:p w:rsidR="00540AF0" w:rsidRDefault="00540AF0" w:rsidP="00540AF0">
      <w:pPr>
        <w:jc w:val="center"/>
        <w:rPr>
          <w:b/>
          <w:lang w:eastAsia="ru-RU"/>
        </w:rPr>
      </w:pPr>
      <w:r w:rsidRPr="006814DB">
        <w:rPr>
          <w:b/>
          <w:lang w:eastAsia="ru-RU"/>
        </w:rPr>
        <w:t xml:space="preserve">в бюджет Яжелбицкого сельского поселения </w:t>
      </w:r>
    </w:p>
    <w:p w:rsidR="00540AF0" w:rsidRPr="006814DB" w:rsidRDefault="00540AF0" w:rsidP="00540AF0">
      <w:pPr>
        <w:jc w:val="center"/>
        <w:rPr>
          <w:b/>
          <w:lang w:eastAsia="ru-RU"/>
        </w:rPr>
      </w:pPr>
      <w:r w:rsidRPr="006814DB">
        <w:rPr>
          <w:b/>
          <w:lang w:eastAsia="ru-RU"/>
        </w:rPr>
        <w:t>на 202</w:t>
      </w:r>
      <w:r w:rsidR="001168E3">
        <w:rPr>
          <w:b/>
          <w:lang w:eastAsia="ru-RU"/>
        </w:rPr>
        <w:t>4</w:t>
      </w:r>
      <w:r w:rsidRPr="006814DB">
        <w:rPr>
          <w:b/>
          <w:lang w:eastAsia="ru-RU"/>
        </w:rPr>
        <w:t xml:space="preserve"> год и плановый период 202</w:t>
      </w:r>
      <w:r w:rsidR="001168E3">
        <w:rPr>
          <w:b/>
          <w:lang w:eastAsia="ru-RU"/>
        </w:rPr>
        <w:t>5</w:t>
      </w:r>
      <w:r w:rsidRPr="006814DB">
        <w:rPr>
          <w:b/>
          <w:lang w:eastAsia="ru-RU"/>
        </w:rPr>
        <w:t>-202</w:t>
      </w:r>
      <w:r w:rsidR="001168E3">
        <w:rPr>
          <w:b/>
          <w:lang w:eastAsia="ru-RU"/>
        </w:rPr>
        <w:t>6</w:t>
      </w:r>
      <w:bookmarkStart w:id="0" w:name="_GoBack"/>
      <w:bookmarkEnd w:id="0"/>
      <w:r w:rsidRPr="006814DB">
        <w:rPr>
          <w:b/>
          <w:lang w:eastAsia="ru-RU"/>
        </w:rPr>
        <w:t xml:space="preserve"> годов</w:t>
      </w:r>
    </w:p>
    <w:p w:rsidR="00540AF0" w:rsidRPr="006814DB" w:rsidRDefault="00540AF0" w:rsidP="00540AF0">
      <w:pPr>
        <w:jc w:val="center"/>
        <w:rPr>
          <w:b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0"/>
        <w:gridCol w:w="1417"/>
      </w:tblGrid>
      <w:tr w:rsidR="00540AF0" w:rsidRPr="006814DB" w:rsidTr="009F2CBE">
        <w:tc>
          <w:tcPr>
            <w:tcW w:w="2552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417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Нормативных отчислений (%)</w:t>
            </w:r>
          </w:p>
        </w:tc>
      </w:tr>
      <w:tr w:rsidR="00540AF0" w:rsidRPr="006814DB" w:rsidTr="009F2CBE">
        <w:trPr>
          <w:trHeight w:val="170"/>
        </w:trPr>
        <w:tc>
          <w:tcPr>
            <w:tcW w:w="2552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6814DB">
              <w:rPr>
                <w:rFonts w:eastAsia="Times New Roman"/>
                <w:lang w:eastAsia="ru-RU"/>
              </w:rPr>
              <w:t>3</w:t>
            </w:r>
          </w:p>
        </w:tc>
      </w:tr>
      <w:tr w:rsidR="00540AF0" w:rsidRPr="006814DB" w:rsidTr="009F2CBE">
        <w:trPr>
          <w:trHeight w:val="863"/>
        </w:trPr>
        <w:tc>
          <w:tcPr>
            <w:tcW w:w="2552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670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c>
          <w:tcPr>
            <w:tcW w:w="2552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5670" w:type="dxa"/>
          </w:tcPr>
          <w:p w:rsidR="00540AF0" w:rsidRPr="006814DB" w:rsidRDefault="00540AF0" w:rsidP="009F2C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trHeight w:val="1035"/>
        </w:trPr>
        <w:tc>
          <w:tcPr>
            <w:tcW w:w="2552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0001 11 05035 10 0000 120</w:t>
            </w:r>
          </w:p>
        </w:tc>
        <w:tc>
          <w:tcPr>
            <w:tcW w:w="5670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540AF0" w:rsidRPr="006814DB" w:rsidTr="009F2CBE">
        <w:trPr>
          <w:trHeight w:val="1124"/>
        </w:trPr>
        <w:tc>
          <w:tcPr>
            <w:tcW w:w="2552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000 1 11 050 75 10 0000120</w:t>
            </w:r>
          </w:p>
        </w:tc>
        <w:tc>
          <w:tcPr>
            <w:tcW w:w="5670" w:type="dxa"/>
          </w:tcPr>
          <w:p w:rsidR="00540AF0" w:rsidRPr="006814DB" w:rsidRDefault="00540AF0" w:rsidP="009F2C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40AF0" w:rsidRPr="006814DB" w:rsidTr="009F2CBE">
        <w:trPr>
          <w:trHeight w:val="1697"/>
        </w:trPr>
        <w:tc>
          <w:tcPr>
            <w:tcW w:w="2552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000 1 11 08000 00 0000 120</w:t>
            </w:r>
          </w:p>
        </w:tc>
        <w:tc>
          <w:tcPr>
            <w:tcW w:w="5670" w:type="dxa"/>
          </w:tcPr>
          <w:p w:rsidR="00540AF0" w:rsidRPr="006814DB" w:rsidRDefault="00540AF0" w:rsidP="009F2C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7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trHeight w:val="1005"/>
        </w:trPr>
        <w:tc>
          <w:tcPr>
            <w:tcW w:w="2552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000 1 11 0805010 0000 120</w:t>
            </w:r>
          </w:p>
        </w:tc>
        <w:tc>
          <w:tcPr>
            <w:tcW w:w="5670" w:type="dxa"/>
          </w:tcPr>
          <w:p w:rsidR="00540AF0" w:rsidRPr="006814DB" w:rsidRDefault="00540AF0" w:rsidP="009F2C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7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40AF0" w:rsidRPr="006814DB" w:rsidTr="009F2CBE">
        <w:trPr>
          <w:trHeight w:val="1697"/>
        </w:trPr>
        <w:tc>
          <w:tcPr>
            <w:tcW w:w="2552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5670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417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40AF0" w:rsidRPr="006814DB" w:rsidRDefault="00540AF0" w:rsidP="00540AF0">
      <w:pPr>
        <w:spacing w:after="200" w:line="276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594"/>
        <w:gridCol w:w="1246"/>
        <w:gridCol w:w="30"/>
      </w:tblGrid>
      <w:tr w:rsidR="00540AF0" w:rsidRPr="006814DB" w:rsidTr="009F2CBE">
        <w:trPr>
          <w:gridAfter w:val="1"/>
          <w:wAfter w:w="30" w:type="dxa"/>
          <w:trHeight w:val="1729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000 1 11 09045 10 0000 120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</w:t>
            </w: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40AF0" w:rsidRPr="006814DB" w:rsidTr="009F2CBE">
        <w:trPr>
          <w:gridAfter w:val="1"/>
          <w:wAfter w:w="30" w:type="dxa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  <w:trHeight w:val="542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000 1 12 05050 10 0000 120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ind w:left="1426" w:hanging="1620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ind w:left="1426" w:hanging="16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  <w:t>ДОХОДЫ ОТ ОКАЗАНИЯ ПЛАТНЫХ УСЛУГ   ( РАБОТ )   И КОМПЕНСАЦИИ ЗАТРАТ ГОСУДАРСТВА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  <w:trHeight w:val="585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  <w:trHeight w:val="585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000 1 13 02995 10 0000 130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40AF0" w:rsidRPr="006814DB" w:rsidTr="009F2CBE">
        <w:trPr>
          <w:gridAfter w:val="1"/>
          <w:wAfter w:w="30" w:type="dxa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000 1 13 02065 10 0000 130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40AF0" w:rsidRPr="006814DB" w:rsidTr="009F2CBE">
        <w:trPr>
          <w:gridAfter w:val="1"/>
          <w:wAfter w:w="30" w:type="dxa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000 1 14 01000 00 0000 00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  <w:t>Доходы от продажи квартир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  <w:trHeight w:val="321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000 1 14 01050 10 0000 410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540AF0" w:rsidRPr="006814DB" w:rsidTr="009F2CBE">
        <w:trPr>
          <w:gridAfter w:val="1"/>
          <w:wAfter w:w="30" w:type="dxa"/>
          <w:trHeight w:val="70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6" w:type="dxa"/>
            <w:vAlign w:val="center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  <w:trHeight w:val="70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000 1 14 02050 10 0000 410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6" w:type="dxa"/>
            <w:vAlign w:val="center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  <w:trHeight w:val="1575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000 1 14 02053 10 0000 410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 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  <w:trHeight w:val="70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000 1 14 02050 10 0000 440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Доходы от реализации имущества, находящегося в собственности поселений  ( за исключением имущества </w:t>
            </w: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  <w:trHeight w:val="1575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000 1 14 02053 10 0000 440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 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  <w:trHeight w:val="1575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 xml:space="preserve">  000 1 16 07010 10 0000 140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органом, казенным учреждением сельского поселения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40AF0" w:rsidRPr="006814DB" w:rsidTr="009F2CBE">
        <w:trPr>
          <w:gridAfter w:val="1"/>
          <w:wAfter w:w="30" w:type="dxa"/>
          <w:trHeight w:val="311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</w:trPr>
        <w:tc>
          <w:tcPr>
            <w:tcW w:w="2628" w:type="dxa"/>
            <w:vAlign w:val="center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5594" w:type="dxa"/>
            <w:vAlign w:val="center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000 1 17 01050 10 0000 180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540AF0" w:rsidRPr="006814DB" w:rsidTr="009F2CBE">
        <w:trPr>
          <w:gridAfter w:val="1"/>
          <w:wAfter w:w="30" w:type="dxa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000 1 17 02000 00 0000 180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 года)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  <w:trHeight w:val="701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000 1 17 02020 10 0000 180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связанного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40AF0" w:rsidRPr="006814DB" w:rsidTr="009F2CBE">
        <w:trPr>
          <w:gridAfter w:val="1"/>
          <w:wAfter w:w="30" w:type="dxa"/>
          <w:trHeight w:val="425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  <w:trHeight w:val="531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000 1 17 05050 10 0000 180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540AF0" w:rsidRPr="006814DB" w:rsidTr="009F2CBE">
        <w:trPr>
          <w:gridAfter w:val="1"/>
          <w:wAfter w:w="30" w:type="dxa"/>
          <w:trHeight w:val="497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000 200 00000 00 0000 000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  <w:trHeight w:val="497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  <w:trHeight w:val="497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  <w:trHeight w:val="497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000 2 02 10001 10 0000 150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540AF0" w:rsidRPr="006814DB" w:rsidTr="009F2CBE">
        <w:trPr>
          <w:gridAfter w:val="1"/>
          <w:wAfter w:w="30" w:type="dxa"/>
          <w:trHeight w:val="497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000 2 02 10003 10 0000 150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Дотации бюджетам поселений на поддержку мер по обеспечению  сбалансированности бюджетов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540AF0" w:rsidRPr="006814DB" w:rsidTr="009F2CBE">
        <w:trPr>
          <w:gridAfter w:val="1"/>
          <w:wAfter w:w="30" w:type="dxa"/>
          <w:trHeight w:val="497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gridAfter w:val="1"/>
          <w:wAfter w:w="30" w:type="dxa"/>
          <w:trHeight w:val="497"/>
        </w:trPr>
        <w:tc>
          <w:tcPr>
            <w:tcW w:w="2628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000 2 02 20077 10 0000 150</w:t>
            </w:r>
          </w:p>
        </w:tc>
        <w:tc>
          <w:tcPr>
            <w:tcW w:w="5594" w:type="dxa"/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46" w:type="dxa"/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000 2 02 29999 10 8038 150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Субсидия на сохранность и восстановление военно-мемориальных объектов, расположенных на территории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40AF0" w:rsidRPr="006814DB" w:rsidTr="009F2CBE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000 2 02 29999 10 8048 150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Субсидия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40AF0" w:rsidRPr="006814DB" w:rsidTr="009F2CBE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 xml:space="preserve">000 2 02 29999 10 </w:t>
            </w:r>
            <w:r w:rsidRPr="006814DB">
              <w:rPr>
                <w:rFonts w:eastAsia="Times New Roman"/>
                <w:sz w:val="20"/>
                <w:szCs w:val="20"/>
                <w:lang w:val="en-US" w:eastAsia="ru-RU"/>
              </w:rPr>
              <w:t>7152</w:t>
            </w:r>
            <w:r w:rsidRPr="006814DB">
              <w:rPr>
                <w:rFonts w:eastAsia="Times New Roman"/>
                <w:sz w:val="20"/>
                <w:szCs w:val="20"/>
                <w:lang w:eastAsia="ru-RU"/>
              </w:rPr>
              <w:t xml:space="preserve">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Субсидия  бюджетам сельских поселений на формирование муниципальных дорожных фондов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40AF0" w:rsidRPr="006814DB" w:rsidTr="009F2CBE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 xml:space="preserve">000 2 02 29999 10 </w:t>
            </w:r>
            <w:r w:rsidRPr="006814DB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209 150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F0" w:rsidRPr="006814DB" w:rsidRDefault="00540AF0" w:rsidP="009F2C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40AF0" w:rsidRPr="006814DB" w:rsidTr="009F2CBE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 xml:space="preserve">000 2 02 35118 10 0000 150  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540AF0" w:rsidRPr="006814DB" w:rsidTr="009F2CBE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 xml:space="preserve">000 2 02 30024 10 9030 150  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Субвенция бюджетам поселений на выполнение государственных полномочий  по компенсации выпадающих доходов организациям, предоставляющим коммунальные услуги по тарифам для населения, установленным органами исполнительной власти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540AF0" w:rsidRPr="006814DB" w:rsidTr="009F2CBE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A55F2A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 xml:space="preserve">000 2 02 30024 10 </w:t>
            </w:r>
            <w:r w:rsidR="00A55F2A"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028 150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Субвенция бюджетам сельских поселений на содержание штатных единиц (организация вывоза, утилизация отходов)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40AF0" w:rsidRPr="006814DB" w:rsidTr="009F2CBE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000 2 03 00000 00 0000 180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000 2 03 50000 10 0000 180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540AF0" w:rsidRPr="006814DB" w:rsidTr="009F2CBE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000 2 07 00000 00 0000 180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000 2 07 50000 10 0000 180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540AF0" w:rsidRPr="006814DB" w:rsidTr="009F2CBE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000 2 08 00000 00 0000 180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bCs/>
                <w:color w:val="000080"/>
                <w:sz w:val="20"/>
                <w:szCs w:val="20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000 2 08 50000 10 0000 180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40AF0" w:rsidRPr="006814DB" w:rsidTr="009F2CBE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000 2 18 00000 00 0000 000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bCs/>
                <w:color w:val="00008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000 2 18 50000 10 0000 150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000 2 18 50010 10 0000 150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40AF0" w:rsidRPr="006814DB" w:rsidTr="009F2CBE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000 2 18 05020 10 0000 150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40AF0" w:rsidRPr="006814DB" w:rsidTr="009F2CBE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0002 18 50000 10 0000 180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Доходы бюджетов поселений от возврата организациями остатков субсидий прошлых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000 2 18 50010 10 0000 180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540AF0" w:rsidRPr="006814DB" w:rsidTr="009F2CBE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000 2 18 50020 10 0000 180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trHeight w:val="52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000 2 18 50030 10 0000 180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540AF0" w:rsidRPr="006814DB" w:rsidTr="009F2CBE">
        <w:trPr>
          <w:trHeight w:val="10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>000 2 19 00000 00 0000 000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ВОЗВРАТ  ОСТАТКОВ СУБСИДИЙ , СУБВЕНЦИЙ  И ИНЫХ МЕЖБЮДЖЕТНЫХ ТРАНСФЕРТОВ  ИМЕЮЩИХ ЦЕЛЕВОЕ НАЗНАЧЕНИЕ, ПРОШЛЫХ ЛЕТ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0AF0" w:rsidRPr="006814DB" w:rsidTr="009F2CBE">
        <w:trPr>
          <w:trHeight w:val="7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000 2 19 50000 10 0000 150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Возврат остатков субсидий , субвенций   и иных межбюджетных трансфертов, имеющих целевое назначение , прошлых лет из  бюджетов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F0" w:rsidRPr="006814DB" w:rsidRDefault="00540AF0" w:rsidP="009F2CBE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4DB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</w:tbl>
    <w:p w:rsidR="00540AF0" w:rsidRPr="006814DB" w:rsidRDefault="00540AF0" w:rsidP="00540AF0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540AF0" w:rsidRPr="006814DB" w:rsidRDefault="00540AF0" w:rsidP="00540AF0"/>
    <w:p w:rsidR="00540AF0" w:rsidRDefault="00540AF0" w:rsidP="00540AF0"/>
    <w:p w:rsidR="00540AF0" w:rsidRDefault="00540AF0" w:rsidP="00540AF0"/>
    <w:p w:rsidR="00540AF0" w:rsidRDefault="00540AF0" w:rsidP="00540AF0"/>
    <w:p w:rsidR="00540AF0" w:rsidRDefault="00540AF0" w:rsidP="00540AF0"/>
    <w:p w:rsidR="00540AF0" w:rsidRDefault="00540AF0" w:rsidP="00540AF0"/>
    <w:p w:rsidR="0087245D" w:rsidRDefault="0087245D"/>
    <w:sectPr w:rsidR="0087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F0"/>
    <w:rsid w:val="001168E3"/>
    <w:rsid w:val="001E4B1E"/>
    <w:rsid w:val="002D1358"/>
    <w:rsid w:val="003E1BDB"/>
    <w:rsid w:val="00487543"/>
    <w:rsid w:val="00540AF0"/>
    <w:rsid w:val="006076D6"/>
    <w:rsid w:val="0087245D"/>
    <w:rsid w:val="00A55F2A"/>
    <w:rsid w:val="00B0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550A"/>
  <w15:chartTrackingRefBased/>
  <w15:docId w15:val="{D4BD1F2C-D3D1-47FC-918C-AAE0D327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F0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</cp:revision>
  <dcterms:created xsi:type="dcterms:W3CDTF">2021-02-03T10:27:00Z</dcterms:created>
  <dcterms:modified xsi:type="dcterms:W3CDTF">2023-10-17T10:23:00Z</dcterms:modified>
</cp:coreProperties>
</file>