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50" w:rsidRDefault="00B33850" w:rsidP="00A92CED">
      <w:pPr>
        <w:pStyle w:val="a4"/>
        <w:jc w:val="center"/>
        <w:rPr>
          <w:rFonts w:eastAsia="Times New Roman"/>
          <w:b/>
          <w:bCs/>
          <w:color w:val="000000"/>
          <w:sz w:val="28"/>
          <w:szCs w:val="28"/>
        </w:rPr>
      </w:pPr>
      <w:bookmarkStart w:id="0" w:name="_GoBack"/>
    </w:p>
    <w:p w:rsidR="00B33850" w:rsidRDefault="00B33850" w:rsidP="00A92CED">
      <w:pPr>
        <w:pStyle w:val="a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B33850">
        <w:rPr>
          <w:rFonts w:eastAsia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95325" cy="8096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0C4315" w:rsidRPr="00AB5576" w:rsidRDefault="000C4315" w:rsidP="00A92CED">
      <w:pPr>
        <w:pStyle w:val="a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B5576">
        <w:rPr>
          <w:rFonts w:eastAsia="Times New Roman"/>
          <w:b/>
          <w:bCs/>
          <w:color w:val="000000"/>
          <w:sz w:val="28"/>
          <w:szCs w:val="28"/>
        </w:rPr>
        <w:t>Российская Федерация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C4315" w:rsidRPr="00AB5576" w:rsidRDefault="000C4315" w:rsidP="000C4315">
      <w:pPr>
        <w:pStyle w:val="a4"/>
        <w:jc w:val="both"/>
        <w:rPr>
          <w:sz w:val="24"/>
          <w:szCs w:val="24"/>
        </w:rPr>
      </w:pPr>
    </w:p>
    <w:p w:rsidR="00134639" w:rsidRDefault="000C4315" w:rsidP="000C4315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от</w:t>
      </w:r>
      <w:r w:rsidR="006871AE">
        <w:rPr>
          <w:sz w:val="24"/>
          <w:szCs w:val="24"/>
        </w:rPr>
        <w:t xml:space="preserve"> </w:t>
      </w:r>
      <w:r w:rsidR="00920B13">
        <w:rPr>
          <w:sz w:val="24"/>
          <w:szCs w:val="24"/>
        </w:rPr>
        <w:t xml:space="preserve"> </w:t>
      </w:r>
      <w:r w:rsidR="00B33850">
        <w:rPr>
          <w:sz w:val="24"/>
          <w:szCs w:val="24"/>
        </w:rPr>
        <w:t>28.02.2025</w:t>
      </w:r>
      <w:r w:rsidR="00EE3418">
        <w:rPr>
          <w:sz w:val="24"/>
          <w:szCs w:val="24"/>
        </w:rPr>
        <w:t xml:space="preserve">   </w:t>
      </w:r>
      <w:r w:rsidR="00920B13">
        <w:rPr>
          <w:sz w:val="24"/>
          <w:szCs w:val="24"/>
        </w:rPr>
        <w:t>№</w:t>
      </w:r>
      <w:r w:rsidR="00EE73F2">
        <w:rPr>
          <w:sz w:val="24"/>
          <w:szCs w:val="24"/>
        </w:rPr>
        <w:t xml:space="preserve"> </w:t>
      </w:r>
      <w:r w:rsidR="00B33850">
        <w:rPr>
          <w:sz w:val="24"/>
          <w:szCs w:val="24"/>
        </w:rPr>
        <w:t>169</w:t>
      </w:r>
    </w:p>
    <w:p w:rsidR="000C4315" w:rsidRDefault="00B344F4" w:rsidP="000C431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4315" w:rsidRPr="00AB5576">
        <w:rPr>
          <w:sz w:val="24"/>
          <w:szCs w:val="24"/>
        </w:rPr>
        <w:t>с. Яжелбицы</w:t>
      </w:r>
    </w:p>
    <w:p w:rsidR="00CC32C5" w:rsidRDefault="00CC32C5" w:rsidP="000C4315">
      <w:pPr>
        <w:pStyle w:val="a4"/>
        <w:jc w:val="both"/>
        <w:rPr>
          <w:b/>
          <w:bCs/>
          <w:sz w:val="24"/>
          <w:szCs w:val="24"/>
        </w:rPr>
      </w:pPr>
    </w:p>
    <w:p w:rsidR="00581226" w:rsidRPr="00CC32C5" w:rsidRDefault="000C4315" w:rsidP="000C4315">
      <w:pPr>
        <w:rPr>
          <w:b/>
        </w:rPr>
      </w:pPr>
      <w:r w:rsidRPr="00CC32C5">
        <w:rPr>
          <w:b/>
        </w:rPr>
        <w:t xml:space="preserve">О внесении </w:t>
      </w:r>
      <w:r w:rsidR="007C1EB1" w:rsidRPr="00CC32C5">
        <w:rPr>
          <w:b/>
        </w:rPr>
        <w:t xml:space="preserve">изменения </w:t>
      </w:r>
      <w:r w:rsidR="00581226" w:rsidRPr="00CC32C5">
        <w:rPr>
          <w:b/>
        </w:rPr>
        <w:t>в решение Совета депутатов</w:t>
      </w:r>
    </w:p>
    <w:p w:rsidR="00581226" w:rsidRPr="00CC32C5" w:rsidRDefault="000C4315" w:rsidP="000C4315">
      <w:pPr>
        <w:rPr>
          <w:b/>
        </w:rPr>
      </w:pPr>
      <w:r w:rsidRPr="00CC32C5">
        <w:rPr>
          <w:b/>
        </w:rPr>
        <w:t xml:space="preserve"> Яжелбицкого</w:t>
      </w:r>
      <w:r w:rsidR="00581226" w:rsidRPr="00CC32C5">
        <w:rPr>
          <w:b/>
        </w:rPr>
        <w:t xml:space="preserve"> </w:t>
      </w:r>
      <w:r w:rsidRPr="00CC32C5">
        <w:rPr>
          <w:b/>
        </w:rPr>
        <w:t>сельского поселения</w:t>
      </w:r>
      <w:r w:rsidR="00581226" w:rsidRPr="00CC32C5">
        <w:rPr>
          <w:b/>
        </w:rPr>
        <w:t xml:space="preserve"> от</w:t>
      </w:r>
      <w:r w:rsidR="00D24B90" w:rsidRPr="00CC32C5">
        <w:rPr>
          <w:b/>
        </w:rPr>
        <w:t xml:space="preserve"> </w:t>
      </w:r>
      <w:r w:rsidR="00581226" w:rsidRPr="00CC32C5">
        <w:rPr>
          <w:b/>
        </w:rPr>
        <w:t>2</w:t>
      </w:r>
      <w:r w:rsidR="00086378">
        <w:rPr>
          <w:b/>
        </w:rPr>
        <w:t>4</w:t>
      </w:r>
      <w:r w:rsidR="00581226" w:rsidRPr="00CC32C5">
        <w:rPr>
          <w:b/>
        </w:rPr>
        <w:t>.12.202</w:t>
      </w:r>
      <w:r w:rsidR="00086378">
        <w:rPr>
          <w:b/>
        </w:rPr>
        <w:t>4</w:t>
      </w:r>
      <w:r w:rsidR="00581226" w:rsidRPr="00CC32C5">
        <w:rPr>
          <w:b/>
        </w:rPr>
        <w:t xml:space="preserve"> № </w:t>
      </w:r>
      <w:r w:rsidR="00053514">
        <w:rPr>
          <w:b/>
        </w:rPr>
        <w:t>1</w:t>
      </w:r>
      <w:r w:rsidR="00086378">
        <w:rPr>
          <w:b/>
        </w:rPr>
        <w:t>64</w:t>
      </w:r>
    </w:p>
    <w:p w:rsidR="000C4315" w:rsidRPr="00CC32C5" w:rsidRDefault="00581226" w:rsidP="000C4315">
      <w:pPr>
        <w:rPr>
          <w:b/>
        </w:rPr>
      </w:pPr>
      <w:r w:rsidRPr="00CC32C5">
        <w:rPr>
          <w:b/>
        </w:rPr>
        <w:t xml:space="preserve">«О бюджете Яжелбицкого сельского поселения на </w:t>
      </w:r>
      <w:r w:rsidR="000C4315" w:rsidRPr="00CC32C5">
        <w:rPr>
          <w:b/>
        </w:rPr>
        <w:t>202</w:t>
      </w:r>
      <w:r w:rsidR="00086378">
        <w:rPr>
          <w:b/>
        </w:rPr>
        <w:t>5</w:t>
      </w:r>
      <w:r w:rsidR="000C4315" w:rsidRPr="00CC32C5">
        <w:rPr>
          <w:b/>
        </w:rPr>
        <w:t xml:space="preserve"> год и </w:t>
      </w:r>
    </w:p>
    <w:p w:rsidR="000C4315" w:rsidRPr="00CC32C5" w:rsidRDefault="000C4315" w:rsidP="000C4315">
      <w:pPr>
        <w:spacing w:line="240" w:lineRule="atLeast"/>
        <w:rPr>
          <w:b/>
        </w:rPr>
      </w:pPr>
      <w:r w:rsidRPr="00CC32C5">
        <w:rPr>
          <w:b/>
        </w:rPr>
        <w:t>плановый период 202</w:t>
      </w:r>
      <w:r w:rsidR="00086378">
        <w:rPr>
          <w:b/>
        </w:rPr>
        <w:t>6</w:t>
      </w:r>
      <w:r w:rsidRPr="00CC32C5">
        <w:rPr>
          <w:b/>
        </w:rPr>
        <w:t>-202</w:t>
      </w:r>
      <w:r w:rsidR="00086378">
        <w:rPr>
          <w:b/>
        </w:rPr>
        <w:t>7</w:t>
      </w:r>
      <w:r w:rsidRPr="00CC32C5">
        <w:rPr>
          <w:b/>
        </w:rPr>
        <w:t xml:space="preserve"> годы</w:t>
      </w:r>
      <w:r w:rsidR="00581226" w:rsidRPr="00CC32C5">
        <w:rPr>
          <w:b/>
        </w:rPr>
        <w:t>»</w:t>
      </w:r>
    </w:p>
    <w:p w:rsidR="00C30359" w:rsidRPr="00595763" w:rsidRDefault="00C30359" w:rsidP="000C4315">
      <w:pPr>
        <w:spacing w:line="240" w:lineRule="atLeast"/>
      </w:pPr>
    </w:p>
    <w:p w:rsidR="000C4315" w:rsidRPr="00595763" w:rsidRDefault="000C4315" w:rsidP="000C4315">
      <w:pPr>
        <w:rPr>
          <w:b/>
          <w:bCs/>
        </w:rPr>
      </w:pPr>
      <w:r w:rsidRPr="00595763">
        <w:rPr>
          <w:b/>
          <w:bCs/>
        </w:rPr>
        <w:t>РЕШИЛ:</w:t>
      </w:r>
    </w:p>
    <w:p w:rsidR="000C4315" w:rsidRPr="00595763" w:rsidRDefault="000C4315" w:rsidP="000C4315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</w:t>
      </w:r>
      <w:r w:rsidR="00086378">
        <w:rPr>
          <w:color w:val="000000"/>
        </w:rPr>
        <w:t>4</w:t>
      </w:r>
      <w:r>
        <w:rPr>
          <w:color w:val="000000"/>
        </w:rPr>
        <w:t>.12.202</w:t>
      </w:r>
      <w:r w:rsidR="00086378">
        <w:rPr>
          <w:color w:val="000000"/>
        </w:rPr>
        <w:t>4</w:t>
      </w:r>
      <w:r w:rsidRPr="00595763">
        <w:rPr>
          <w:color w:val="000000"/>
        </w:rPr>
        <w:t xml:space="preserve"> № </w:t>
      </w:r>
      <w:r w:rsidR="00053514">
        <w:rPr>
          <w:color w:val="000000"/>
        </w:rPr>
        <w:t>1</w:t>
      </w:r>
      <w:r w:rsidR="00086378">
        <w:rPr>
          <w:color w:val="000000"/>
        </w:rPr>
        <w:t>64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 w:rsidR="00086378">
        <w:t>5</w:t>
      </w:r>
      <w:r w:rsidRPr="00595763">
        <w:t xml:space="preserve"> год и плановый период 202</w:t>
      </w:r>
      <w:r w:rsidR="00086378">
        <w:t>6</w:t>
      </w:r>
      <w:r w:rsidRPr="00595763">
        <w:t>-202</w:t>
      </w:r>
      <w:r w:rsidR="00086378">
        <w:t>7</w:t>
      </w:r>
      <w:r w:rsidRPr="00595763">
        <w:t xml:space="preserve"> годы» следующие изменения:</w:t>
      </w:r>
    </w:p>
    <w:p w:rsidR="000C4315" w:rsidRPr="00595763" w:rsidRDefault="000C4315" w:rsidP="000C4315">
      <w:pPr>
        <w:jc w:val="both"/>
      </w:pPr>
      <w:r>
        <w:t xml:space="preserve">         </w:t>
      </w:r>
      <w:r w:rsidR="00E23052">
        <w:t xml:space="preserve">  </w:t>
      </w:r>
      <w:r>
        <w:t xml:space="preserve"> </w:t>
      </w:r>
      <w:r w:rsidRPr="00595763">
        <w:t>1.1. Пункт 1 изложить в следующей редакции:</w:t>
      </w:r>
    </w:p>
    <w:p w:rsidR="000C4315" w:rsidRPr="00595763" w:rsidRDefault="000C4315" w:rsidP="000C4315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 w:rsidR="00086378">
        <w:rPr>
          <w:color w:val="000000"/>
        </w:rPr>
        <w:t>5</w:t>
      </w:r>
      <w:r w:rsidRPr="00595763">
        <w:rPr>
          <w:color w:val="000000"/>
        </w:rPr>
        <w:t xml:space="preserve"> год:  </w:t>
      </w:r>
    </w:p>
    <w:p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</w:t>
      </w:r>
      <w:r w:rsidR="009A7046">
        <w:rPr>
          <w:color w:val="000000"/>
        </w:rPr>
        <w:t>2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2E7B04">
        <w:rPr>
          <w:color w:val="000000"/>
        </w:rPr>
        <w:t>535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 xml:space="preserve">тысяч </w:t>
      </w:r>
      <w:r w:rsidR="002E7B04">
        <w:rPr>
          <w:color w:val="000000"/>
        </w:rPr>
        <w:t>870</w:t>
      </w:r>
      <w:r w:rsidR="00DC4922">
        <w:rPr>
          <w:color w:val="000000"/>
        </w:rPr>
        <w:t xml:space="preserve"> </w:t>
      </w:r>
      <w:r w:rsidRPr="00595763">
        <w:rPr>
          <w:color w:val="000000"/>
        </w:rPr>
        <w:t>рубл</w:t>
      </w:r>
      <w:r w:rsidR="002E7B04">
        <w:rPr>
          <w:color w:val="000000"/>
        </w:rPr>
        <w:t>ей</w:t>
      </w:r>
      <w:r w:rsidR="00EB3D31">
        <w:rPr>
          <w:color w:val="000000"/>
        </w:rPr>
        <w:t xml:space="preserve"> </w:t>
      </w:r>
      <w:r w:rsidR="002E7B04">
        <w:rPr>
          <w:color w:val="000000"/>
        </w:rPr>
        <w:t>0</w:t>
      </w:r>
      <w:r w:rsidR="00086378">
        <w:rPr>
          <w:color w:val="000000"/>
        </w:rPr>
        <w:t>0</w:t>
      </w:r>
      <w:r w:rsidRPr="00595763">
        <w:rPr>
          <w:color w:val="000000"/>
        </w:rPr>
        <w:t xml:space="preserve"> копеек;</w:t>
      </w:r>
      <w:r>
        <w:rPr>
          <w:color w:val="000000"/>
        </w:rPr>
        <w:t xml:space="preserve"> </w:t>
      </w:r>
    </w:p>
    <w:p w:rsidR="000C4315" w:rsidRPr="00564A83" w:rsidRDefault="000C4315" w:rsidP="000C4315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 xml:space="preserve">общий объем расходов бюджета Яжелбицкого сельского поселения в сумме </w:t>
      </w:r>
      <w:r w:rsidR="005064CC" w:rsidRPr="00564A83">
        <w:rPr>
          <w:color w:val="000000" w:themeColor="text1"/>
        </w:rPr>
        <w:t>1</w:t>
      </w:r>
      <w:r w:rsidR="0099119B">
        <w:rPr>
          <w:color w:val="000000" w:themeColor="text1"/>
        </w:rPr>
        <w:t>3</w:t>
      </w:r>
      <w:r w:rsidRPr="00564A83">
        <w:rPr>
          <w:color w:val="000000" w:themeColor="text1"/>
        </w:rPr>
        <w:t> миллион</w:t>
      </w:r>
      <w:r w:rsidR="0035597E" w:rsidRPr="00564A83">
        <w:rPr>
          <w:color w:val="000000" w:themeColor="text1"/>
        </w:rPr>
        <w:t>ов</w:t>
      </w:r>
      <w:r w:rsidRPr="00564A83">
        <w:rPr>
          <w:color w:val="000000" w:themeColor="text1"/>
        </w:rPr>
        <w:t xml:space="preserve"> </w:t>
      </w:r>
      <w:r w:rsidR="00191A8C">
        <w:rPr>
          <w:color w:val="000000" w:themeColor="text1"/>
        </w:rPr>
        <w:t>38</w:t>
      </w:r>
      <w:r w:rsidR="002E7B04">
        <w:rPr>
          <w:color w:val="000000" w:themeColor="text1"/>
        </w:rPr>
        <w:t>0</w:t>
      </w:r>
      <w:r w:rsidR="0085467C" w:rsidRPr="00564A83">
        <w:rPr>
          <w:color w:val="000000" w:themeColor="text1"/>
        </w:rPr>
        <w:t xml:space="preserve"> </w:t>
      </w:r>
      <w:r w:rsidR="00677230" w:rsidRPr="00564A83">
        <w:rPr>
          <w:color w:val="000000" w:themeColor="text1"/>
        </w:rPr>
        <w:t xml:space="preserve">тысяч </w:t>
      </w:r>
      <w:r w:rsidR="002E7B04">
        <w:rPr>
          <w:color w:val="000000" w:themeColor="text1"/>
        </w:rPr>
        <w:t>845</w:t>
      </w:r>
      <w:r w:rsidR="000B0FD1" w:rsidRPr="00564A83">
        <w:rPr>
          <w:color w:val="000000" w:themeColor="text1"/>
        </w:rPr>
        <w:t xml:space="preserve"> рубл</w:t>
      </w:r>
      <w:r w:rsidR="002E7B04">
        <w:rPr>
          <w:color w:val="000000" w:themeColor="text1"/>
        </w:rPr>
        <w:t>ей</w:t>
      </w:r>
      <w:r w:rsidR="00FB0F3D" w:rsidRPr="00564A83">
        <w:rPr>
          <w:color w:val="000000" w:themeColor="text1"/>
        </w:rPr>
        <w:t xml:space="preserve"> </w:t>
      </w:r>
      <w:r w:rsidR="002E7B04">
        <w:rPr>
          <w:color w:val="000000" w:themeColor="text1"/>
        </w:rPr>
        <w:t>7</w:t>
      </w:r>
      <w:r w:rsidR="004E7BC6">
        <w:rPr>
          <w:color w:val="000000" w:themeColor="text1"/>
        </w:rPr>
        <w:t xml:space="preserve">9 </w:t>
      </w:r>
      <w:r w:rsidRPr="00564A83">
        <w:rPr>
          <w:color w:val="000000" w:themeColor="text1"/>
        </w:rPr>
        <w:t>копе</w:t>
      </w:r>
      <w:r w:rsidR="004E7BC6">
        <w:rPr>
          <w:color w:val="000000" w:themeColor="text1"/>
        </w:rPr>
        <w:t>ек</w:t>
      </w:r>
      <w:r w:rsidRPr="00564A83">
        <w:rPr>
          <w:color w:val="000000" w:themeColor="text1"/>
        </w:rPr>
        <w:t>;</w:t>
      </w:r>
    </w:p>
    <w:p w:rsidR="00B218E1" w:rsidRDefault="000C4315" w:rsidP="00B218E1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>Бюджет Яжелбицкого сельского поселения на 202</w:t>
      </w:r>
      <w:r w:rsidR="00086378">
        <w:rPr>
          <w:color w:val="000000" w:themeColor="text1"/>
        </w:rPr>
        <w:t>5</w:t>
      </w:r>
      <w:r w:rsidRPr="00564A83">
        <w:rPr>
          <w:color w:val="000000" w:themeColor="text1"/>
        </w:rPr>
        <w:t xml:space="preserve"> год сформирован с дефицитом в сумме</w:t>
      </w:r>
      <w:r w:rsidR="00FB20B4">
        <w:rPr>
          <w:color w:val="000000" w:themeColor="text1"/>
        </w:rPr>
        <w:t xml:space="preserve"> </w:t>
      </w:r>
      <w:r w:rsidR="00191A8C">
        <w:rPr>
          <w:color w:val="000000" w:themeColor="text1"/>
        </w:rPr>
        <w:t>84</w:t>
      </w:r>
      <w:r w:rsidR="0039362D">
        <w:rPr>
          <w:color w:val="000000" w:themeColor="text1"/>
        </w:rPr>
        <w:t>4</w:t>
      </w:r>
      <w:r w:rsidR="008413F5">
        <w:rPr>
          <w:color w:val="000000" w:themeColor="text1"/>
        </w:rPr>
        <w:t xml:space="preserve"> </w:t>
      </w:r>
      <w:r w:rsidR="00605E38" w:rsidRPr="00564A83">
        <w:rPr>
          <w:color w:val="000000" w:themeColor="text1"/>
        </w:rPr>
        <w:t>тысяч</w:t>
      </w:r>
      <w:r w:rsidR="0099119B">
        <w:rPr>
          <w:color w:val="000000" w:themeColor="text1"/>
        </w:rPr>
        <w:t>и</w:t>
      </w:r>
      <w:r w:rsidR="00605E38" w:rsidRPr="00564A83">
        <w:rPr>
          <w:color w:val="000000" w:themeColor="text1"/>
        </w:rPr>
        <w:t xml:space="preserve"> </w:t>
      </w:r>
      <w:r w:rsidR="002E7B04">
        <w:rPr>
          <w:color w:val="000000" w:themeColor="text1"/>
        </w:rPr>
        <w:t>975</w:t>
      </w:r>
      <w:r w:rsidRPr="00564A83">
        <w:rPr>
          <w:color w:val="000000" w:themeColor="text1"/>
        </w:rPr>
        <w:t xml:space="preserve"> рубл</w:t>
      </w:r>
      <w:r w:rsidR="00EE0BBA" w:rsidRPr="00564A83">
        <w:rPr>
          <w:color w:val="000000" w:themeColor="text1"/>
        </w:rPr>
        <w:t>ей</w:t>
      </w:r>
      <w:r w:rsidRPr="00564A83">
        <w:rPr>
          <w:color w:val="000000" w:themeColor="text1"/>
        </w:rPr>
        <w:t xml:space="preserve"> </w:t>
      </w:r>
      <w:r w:rsidR="00086378">
        <w:rPr>
          <w:color w:val="000000" w:themeColor="text1"/>
        </w:rPr>
        <w:t>79</w:t>
      </w:r>
      <w:r w:rsidRPr="00564A83">
        <w:rPr>
          <w:color w:val="000000" w:themeColor="text1"/>
        </w:rPr>
        <w:t xml:space="preserve"> копе</w:t>
      </w:r>
      <w:r w:rsidR="00A422A1" w:rsidRPr="00564A83">
        <w:rPr>
          <w:color w:val="000000" w:themeColor="text1"/>
        </w:rPr>
        <w:t>ек</w:t>
      </w:r>
    </w:p>
    <w:p w:rsidR="000C4315" w:rsidRPr="00595763" w:rsidRDefault="009C5B1D" w:rsidP="00B218E1">
      <w:pPr>
        <w:jc w:val="both"/>
        <w:rPr>
          <w:color w:val="000000"/>
        </w:rPr>
      </w:pPr>
      <w:r>
        <w:rPr>
          <w:color w:val="000000" w:themeColor="text1"/>
        </w:rPr>
        <w:t xml:space="preserve">            </w:t>
      </w:r>
      <w:r w:rsidR="00C10DFE">
        <w:rPr>
          <w:color w:val="000000"/>
        </w:rPr>
        <w:t>1.</w:t>
      </w:r>
      <w:r w:rsidR="002E7B04">
        <w:rPr>
          <w:color w:val="000000"/>
        </w:rPr>
        <w:t>2</w:t>
      </w:r>
      <w:r w:rsidR="00C10DFE">
        <w:rPr>
          <w:color w:val="000000"/>
        </w:rPr>
        <w:t>.</w:t>
      </w:r>
      <w:r w:rsidR="00905F5A">
        <w:rPr>
          <w:color w:val="000000"/>
        </w:rPr>
        <w:t xml:space="preserve"> </w:t>
      </w:r>
      <w:r w:rsidR="00DB3266">
        <w:rPr>
          <w:color w:val="000000"/>
        </w:rPr>
        <w:t>Приложение</w:t>
      </w:r>
      <w:r w:rsidR="00BD012A">
        <w:rPr>
          <w:color w:val="000000"/>
        </w:rPr>
        <w:t xml:space="preserve"> </w:t>
      </w:r>
      <w:r>
        <w:rPr>
          <w:color w:val="000000"/>
        </w:rPr>
        <w:t xml:space="preserve">1, </w:t>
      </w:r>
      <w:r w:rsidR="002E7B04">
        <w:rPr>
          <w:color w:val="000000"/>
        </w:rPr>
        <w:t xml:space="preserve">2, </w:t>
      </w:r>
      <w:r w:rsidR="0085467C">
        <w:rPr>
          <w:color w:val="000000"/>
        </w:rPr>
        <w:t xml:space="preserve">3, </w:t>
      </w:r>
      <w:r w:rsidR="000D0CC8">
        <w:rPr>
          <w:color w:val="000000"/>
        </w:rPr>
        <w:t>4, 5</w:t>
      </w:r>
      <w:r w:rsidR="00086378">
        <w:rPr>
          <w:color w:val="000000"/>
        </w:rPr>
        <w:t>,6</w:t>
      </w:r>
      <w:r w:rsidR="0035597E">
        <w:rPr>
          <w:color w:val="000000"/>
        </w:rPr>
        <w:t xml:space="preserve"> </w:t>
      </w:r>
      <w:r w:rsidR="000C4315"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:rsidR="00317D04" w:rsidRDefault="00B218E1" w:rsidP="00B218E1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0C4315">
        <w:rPr>
          <w:color w:val="000000"/>
        </w:rPr>
        <w:t xml:space="preserve">  </w:t>
      </w:r>
      <w:r w:rsidR="000C4315" w:rsidRPr="00595763">
        <w:rPr>
          <w:color w:val="000000"/>
        </w:rPr>
        <w:t>2. Опубликовать решение в информационном бюллетене «</w:t>
      </w:r>
      <w:proofErr w:type="spellStart"/>
      <w:r w:rsidR="000C4315" w:rsidRPr="00595763">
        <w:rPr>
          <w:color w:val="000000"/>
        </w:rPr>
        <w:t>Яжелбицкий</w:t>
      </w:r>
      <w:proofErr w:type="spellEnd"/>
      <w:r w:rsidR="000C4315" w:rsidRPr="00595763">
        <w:rPr>
          <w:color w:val="000000"/>
        </w:rPr>
        <w:t xml:space="preserve"> вестник»</w:t>
      </w:r>
      <w:r w:rsidR="002A0B1F">
        <w:rPr>
          <w:color w:val="000000"/>
        </w:rPr>
        <w:t xml:space="preserve"> и разместить на официальном сайте Администрации</w:t>
      </w:r>
      <w:r w:rsidR="000C4315" w:rsidRPr="00595763">
        <w:rPr>
          <w:color w:val="000000"/>
        </w:rPr>
        <w:t xml:space="preserve">. </w:t>
      </w: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9D30CB" w:rsidRDefault="009D30CB" w:rsidP="00317D04">
      <w:pPr>
        <w:ind w:firstLine="567"/>
        <w:jc w:val="both"/>
        <w:rPr>
          <w:color w:val="000000"/>
        </w:rPr>
      </w:pP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6003F8" w:rsidRDefault="009D30CB" w:rsidP="009D30CB">
      <w:pPr>
        <w:jc w:val="both"/>
        <w:rPr>
          <w:b/>
        </w:rPr>
      </w:pPr>
      <w:r>
        <w:rPr>
          <w:b/>
        </w:rPr>
        <w:t xml:space="preserve">  </w:t>
      </w:r>
      <w:r w:rsidR="000C4315" w:rsidRPr="00595763">
        <w:rPr>
          <w:b/>
        </w:rPr>
        <w:t xml:space="preserve"> Глава сельского поселения                                              </w:t>
      </w:r>
      <w:r>
        <w:rPr>
          <w:b/>
        </w:rPr>
        <w:t xml:space="preserve">  </w:t>
      </w:r>
      <w:r w:rsidR="000C4315" w:rsidRPr="00595763">
        <w:rPr>
          <w:b/>
        </w:rPr>
        <w:t xml:space="preserve">               А.И. Иванов</w:t>
      </w:r>
      <w:r w:rsidR="00B33850">
        <w:rPr>
          <w:b/>
        </w:rPr>
        <w:t xml:space="preserve">      </w:t>
      </w:r>
      <w:r w:rsidR="006003F8">
        <w:rPr>
          <w:b/>
        </w:rPr>
        <w:t xml:space="preserve">              </w:t>
      </w:r>
    </w:p>
    <w:p w:rsidR="006003F8" w:rsidRDefault="006003F8" w:rsidP="009D30CB">
      <w:pPr>
        <w:jc w:val="both"/>
        <w:rPr>
          <w:b/>
        </w:rPr>
      </w:pPr>
    </w:p>
    <w:p w:rsidR="006003F8" w:rsidRDefault="006003F8" w:rsidP="009D30CB">
      <w:pPr>
        <w:jc w:val="both"/>
        <w:rPr>
          <w:b/>
        </w:rPr>
      </w:pPr>
    </w:p>
    <w:p w:rsidR="006003F8" w:rsidRDefault="006003F8" w:rsidP="009D30CB">
      <w:pPr>
        <w:jc w:val="both"/>
        <w:rPr>
          <w:b/>
        </w:rPr>
      </w:pPr>
    </w:p>
    <w:p w:rsidR="006003F8" w:rsidRDefault="006003F8" w:rsidP="009D30CB">
      <w:pPr>
        <w:jc w:val="both"/>
        <w:rPr>
          <w:b/>
        </w:rPr>
      </w:pPr>
    </w:p>
    <w:p w:rsidR="006003F8" w:rsidRDefault="006003F8" w:rsidP="009D30CB">
      <w:pPr>
        <w:jc w:val="both"/>
        <w:rPr>
          <w:b/>
        </w:rPr>
      </w:pPr>
    </w:p>
    <w:p w:rsidR="006003F8" w:rsidRDefault="006003F8" w:rsidP="009D30CB">
      <w:pPr>
        <w:jc w:val="both"/>
        <w:rPr>
          <w:b/>
        </w:rPr>
      </w:pPr>
    </w:p>
    <w:p w:rsidR="006003F8" w:rsidRDefault="006003F8" w:rsidP="009D30CB">
      <w:pPr>
        <w:jc w:val="both"/>
        <w:rPr>
          <w:b/>
        </w:rPr>
      </w:pPr>
    </w:p>
    <w:p w:rsidR="006003F8" w:rsidRDefault="006003F8" w:rsidP="009D30CB">
      <w:pPr>
        <w:jc w:val="both"/>
        <w:rPr>
          <w:b/>
        </w:rPr>
      </w:pPr>
    </w:p>
    <w:p w:rsidR="006003F8" w:rsidRDefault="006003F8" w:rsidP="009D30CB">
      <w:pPr>
        <w:jc w:val="both"/>
        <w:rPr>
          <w:b/>
        </w:rPr>
      </w:pPr>
    </w:p>
    <w:p w:rsidR="006003F8" w:rsidRDefault="006003F8" w:rsidP="009D30CB">
      <w:pPr>
        <w:jc w:val="both"/>
        <w:rPr>
          <w:b/>
        </w:rPr>
      </w:pPr>
    </w:p>
    <w:p w:rsidR="006003F8" w:rsidRDefault="006003F8" w:rsidP="009D30CB">
      <w:pPr>
        <w:jc w:val="both"/>
        <w:rPr>
          <w:b/>
        </w:rPr>
      </w:pPr>
    </w:p>
    <w:p w:rsidR="006003F8" w:rsidRDefault="006003F8" w:rsidP="009D30CB">
      <w:pPr>
        <w:jc w:val="both"/>
        <w:rPr>
          <w:b/>
        </w:rPr>
      </w:pPr>
    </w:p>
    <w:p w:rsidR="006003F8" w:rsidRDefault="00B33850" w:rsidP="009D30CB">
      <w:pPr>
        <w:jc w:val="both"/>
        <w:rPr>
          <w:b/>
        </w:rPr>
      </w:pPr>
      <w:r>
        <w:rPr>
          <w:b/>
        </w:rPr>
        <w:lastRenderedPageBreak/>
        <w:t xml:space="preserve">       </w:t>
      </w: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86"/>
        <w:gridCol w:w="2410"/>
        <w:gridCol w:w="1417"/>
        <w:gridCol w:w="1843"/>
        <w:gridCol w:w="1559"/>
      </w:tblGrid>
      <w:tr w:rsidR="006003F8" w:rsidRPr="006003F8" w:rsidTr="00633D0C">
        <w:trPr>
          <w:trHeight w:val="10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Приложение 1</w:t>
            </w:r>
          </w:p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6003F8" w:rsidRPr="006003F8" w:rsidTr="00633D0C">
        <w:trPr>
          <w:trHeight w:val="1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6003F8" w:rsidRPr="006003F8" w:rsidTr="00633D0C">
        <w:trPr>
          <w:trHeight w:val="26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6003F8" w:rsidRPr="006003F8" w:rsidTr="00633D0C">
        <w:trPr>
          <w:trHeight w:val="1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 от24.12.2024 №164 (в редакции от 28.02.2025  № 169)</w:t>
            </w:r>
          </w:p>
        </w:tc>
      </w:tr>
      <w:tr w:rsidR="006003F8" w:rsidRPr="006003F8" w:rsidTr="00633D0C">
        <w:trPr>
          <w:trHeight w:val="314"/>
        </w:trPr>
        <w:tc>
          <w:tcPr>
            <w:tcW w:w="10915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Прогнозируемые поступления доходов в бюджет Яжелбицкого сельского поселения на 2025-2027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003F8" w:rsidRPr="006003F8" w:rsidTr="00633D0C">
        <w:trPr>
          <w:trHeight w:val="223"/>
        </w:trPr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</w:p>
        </w:tc>
      </w:tr>
      <w:tr w:rsidR="006003F8" w:rsidRPr="006003F8" w:rsidTr="00633D0C">
        <w:trPr>
          <w:trHeight w:val="10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6003F8" w:rsidRPr="006003F8" w:rsidTr="00633D0C">
        <w:trPr>
          <w:trHeight w:val="10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6003F8" w:rsidRPr="006003F8" w:rsidTr="00633D0C">
        <w:trPr>
          <w:trHeight w:val="10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2027</w:t>
            </w:r>
          </w:p>
        </w:tc>
      </w:tr>
      <w:tr w:rsidR="006003F8" w:rsidRPr="006003F8" w:rsidTr="00633D0C">
        <w:trPr>
          <w:trHeight w:val="108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6003F8" w:rsidRPr="006003F8" w:rsidTr="00633D0C">
        <w:trPr>
          <w:trHeight w:val="108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6003F8" w:rsidRPr="006003F8" w:rsidTr="00633D0C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6003F8" w:rsidRPr="006003F8" w:rsidTr="00633D0C">
        <w:trPr>
          <w:trHeight w:val="10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5</w:t>
            </w:r>
          </w:p>
        </w:tc>
      </w:tr>
      <w:tr w:rsidR="006003F8" w:rsidRPr="006003F8" w:rsidTr="00633D0C">
        <w:trPr>
          <w:trHeight w:val="1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ДОХОДЫ, 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12 535 870,00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10 182 970,00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10 710 907,50</w:t>
            </w:r>
          </w:p>
        </w:tc>
      </w:tr>
      <w:tr w:rsidR="006003F8" w:rsidRPr="006003F8" w:rsidTr="00633D0C">
        <w:trPr>
          <w:trHeight w:val="19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4 725 100,00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4 883 100,00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5 487 400,00</w:t>
            </w:r>
          </w:p>
        </w:tc>
      </w:tr>
      <w:tr w:rsidR="006003F8" w:rsidRPr="006003F8" w:rsidTr="00633D0C">
        <w:trPr>
          <w:trHeight w:val="19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4 508 500,00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4 666 500,00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5 270 800,00</w:t>
            </w:r>
          </w:p>
        </w:tc>
      </w:tr>
      <w:tr w:rsidR="006003F8" w:rsidRPr="006003F8" w:rsidTr="00633D0C">
        <w:trPr>
          <w:trHeight w:val="18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1 066 900,00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1 151 100,00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1 214 400,00</w:t>
            </w:r>
          </w:p>
        </w:tc>
      </w:tr>
      <w:tr w:rsidR="006003F8" w:rsidRPr="006003F8" w:rsidTr="00633D0C">
        <w:trPr>
          <w:trHeight w:val="1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1 066 900,00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1 151 100,00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1 214 400,00</w:t>
            </w:r>
          </w:p>
        </w:tc>
      </w:tr>
      <w:tr w:rsidR="006003F8" w:rsidRPr="006003F8" w:rsidTr="00633D0C">
        <w:trPr>
          <w:trHeight w:val="83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1 056 900,00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1 141 100,00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1 204 400,00</w:t>
            </w:r>
          </w:p>
        </w:tc>
      </w:tr>
      <w:tr w:rsidR="006003F8" w:rsidRPr="006003F8" w:rsidTr="00633D0C">
        <w:trPr>
          <w:trHeight w:val="11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</w:tr>
      <w:tr w:rsidR="006003F8" w:rsidRPr="006003F8" w:rsidTr="00633D0C">
        <w:trPr>
          <w:trHeight w:val="2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6003F8" w:rsidRPr="006003F8" w:rsidTr="00633D0C">
        <w:trPr>
          <w:trHeight w:val="3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ind w:left="-851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1 519 500,00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1 566 000,00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2 076 700,00</w:t>
            </w:r>
          </w:p>
        </w:tc>
      </w:tr>
      <w:tr w:rsidR="006003F8" w:rsidRPr="006003F8" w:rsidTr="00633D0C">
        <w:trPr>
          <w:trHeight w:val="31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1 519 500,00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1 566 000,00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2 076 700,00</w:t>
            </w:r>
          </w:p>
        </w:tc>
      </w:tr>
      <w:tr w:rsidR="006003F8" w:rsidRPr="006003F8" w:rsidTr="00633D0C">
        <w:trPr>
          <w:trHeight w:val="80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Доходы от уплаты акцизов на дизельное топливо,</w:t>
            </w:r>
            <w:r w:rsidR="00633D0C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6003F8">
              <w:rPr>
                <w:rFonts w:eastAsiaTheme="minorHAnsi"/>
                <w:color w:val="000000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000 1 03 02231 01 0000 110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794 700,00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819 800,00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1 085 600,00</w:t>
            </w:r>
          </w:p>
        </w:tc>
      </w:tr>
      <w:tr w:rsidR="006003F8" w:rsidRPr="006003F8" w:rsidTr="00633D0C">
        <w:trPr>
          <w:trHeight w:val="9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03F8">
              <w:rPr>
                <w:rFonts w:eastAsiaTheme="minorHAnsi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</w:t>
            </w:r>
            <w:r w:rsidRPr="006003F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000 1 03 02241 01 0000 110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6003F8" w:rsidRPr="006003F8" w:rsidTr="00633D0C">
        <w:trPr>
          <w:trHeight w:val="77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802 600,00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823 900,00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1 090 100,00</w:t>
            </w:r>
          </w:p>
        </w:tc>
      </w:tr>
      <w:tr w:rsidR="006003F8" w:rsidRPr="006003F8" w:rsidTr="00633D0C">
        <w:trPr>
          <w:trHeight w:val="8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Доходы от уплаты акцизов на прямогонный </w:t>
            </w:r>
            <w:proofErr w:type="spellStart"/>
            <w:r w:rsidRPr="006003F8">
              <w:rPr>
                <w:rFonts w:eastAsiaTheme="minorHAnsi"/>
                <w:color w:val="000000"/>
                <w:sz w:val="20"/>
                <w:szCs w:val="20"/>
              </w:rPr>
              <w:t>бензин</w:t>
            </w:r>
            <w:proofErr w:type="gramStart"/>
            <w:r w:rsidRPr="006003F8">
              <w:rPr>
                <w:rFonts w:eastAsiaTheme="minorHAnsi"/>
                <w:color w:val="000000"/>
                <w:sz w:val="20"/>
                <w:szCs w:val="20"/>
              </w:rPr>
              <w:t>,п</w:t>
            </w:r>
            <w:proofErr w:type="gramEnd"/>
            <w:r w:rsidRPr="006003F8">
              <w:rPr>
                <w:rFonts w:eastAsiaTheme="minorHAnsi"/>
                <w:color w:val="000000"/>
                <w:sz w:val="20"/>
                <w:szCs w:val="20"/>
              </w:rPr>
              <w:t>одлежащие</w:t>
            </w:r>
            <w:proofErr w:type="spellEnd"/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000 1 03 02261 01 0000 110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-81 400,00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-81 500,00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-104 000,00</w:t>
            </w:r>
          </w:p>
        </w:tc>
      </w:tr>
      <w:tr w:rsidR="006003F8" w:rsidRPr="006003F8" w:rsidTr="00633D0C">
        <w:trPr>
          <w:trHeight w:val="15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000 1 05 03000 01 0000 000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5 700,00</w:t>
            </w:r>
          </w:p>
        </w:tc>
      </w:tr>
      <w:tr w:rsidR="006003F8" w:rsidRPr="006003F8" w:rsidTr="00633D0C">
        <w:trPr>
          <w:trHeight w:val="1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5 100,00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5 700,00</w:t>
            </w:r>
          </w:p>
        </w:tc>
      </w:tr>
      <w:tr w:rsidR="006003F8" w:rsidRPr="006003F8" w:rsidTr="00633D0C">
        <w:trPr>
          <w:trHeight w:val="15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Налог на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1 915 000,00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1 942 000,00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1 972 000,00</w:t>
            </w:r>
          </w:p>
        </w:tc>
      </w:tr>
      <w:tr w:rsidR="006003F8" w:rsidRPr="006003F8" w:rsidTr="00633D0C">
        <w:trPr>
          <w:trHeight w:val="1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739 000,00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748 000,00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757 000,00</w:t>
            </w:r>
          </w:p>
        </w:tc>
      </w:tr>
      <w:tr w:rsidR="006003F8" w:rsidRPr="006003F8" w:rsidTr="00633D0C">
        <w:trPr>
          <w:trHeight w:val="4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739 000,00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748 000,00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757 000,00</w:t>
            </w:r>
          </w:p>
        </w:tc>
      </w:tr>
      <w:tr w:rsidR="006003F8" w:rsidRPr="006003F8" w:rsidTr="00633D0C">
        <w:trPr>
          <w:trHeight w:val="1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1 176 000,00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1 194 000,00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1 215 000,00</w:t>
            </w:r>
          </w:p>
        </w:tc>
      </w:tr>
      <w:tr w:rsidR="006003F8" w:rsidRPr="006003F8" w:rsidTr="00633D0C">
        <w:trPr>
          <w:trHeight w:val="334"/>
        </w:trPr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718 000,00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673 400,00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688 500,00</w:t>
            </w:r>
          </w:p>
        </w:tc>
      </w:tr>
      <w:tr w:rsidR="006003F8" w:rsidRPr="006003F8" w:rsidTr="00633D0C">
        <w:trPr>
          <w:trHeight w:val="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6003F8" w:rsidRPr="006003F8" w:rsidTr="00633D0C">
        <w:trPr>
          <w:trHeight w:val="358"/>
        </w:trPr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458 000,00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520 600,00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526 500,00</w:t>
            </w:r>
          </w:p>
        </w:tc>
      </w:tr>
      <w:tr w:rsidR="006003F8" w:rsidRPr="006003F8" w:rsidTr="00633D0C">
        <w:trPr>
          <w:trHeight w:val="79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 000 1 08 04020 01 0000 110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</w:tr>
      <w:tr w:rsidR="006003F8" w:rsidRPr="006003F8" w:rsidTr="00633D0C">
        <w:trPr>
          <w:trHeight w:val="2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216 600,00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216 600,00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216 600,00</w:t>
            </w:r>
          </w:p>
        </w:tc>
      </w:tr>
      <w:tr w:rsidR="006003F8" w:rsidRPr="006003F8" w:rsidTr="00633D0C">
        <w:trPr>
          <w:trHeight w:val="38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64 500,00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64 500,00</w:t>
            </w:r>
          </w:p>
        </w:tc>
      </w:tr>
      <w:tr w:rsidR="006003F8" w:rsidRPr="006003F8" w:rsidTr="00633D0C">
        <w:trPr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64 500,00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64 500,00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64 500,00</w:t>
            </w:r>
          </w:p>
        </w:tc>
      </w:tr>
      <w:tr w:rsidR="006003F8" w:rsidRPr="006003F8" w:rsidTr="00633D0C">
        <w:trPr>
          <w:trHeight w:val="53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 000 1 11 05070 10 0000 120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64 500,00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64 500,00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64 500,00</w:t>
            </w:r>
          </w:p>
        </w:tc>
      </w:tr>
      <w:tr w:rsidR="006003F8" w:rsidRPr="006003F8" w:rsidTr="00633D0C">
        <w:trPr>
          <w:trHeight w:val="449"/>
        </w:trPr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 000 1 11 05075 10 0000 120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64 500,00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64 500,00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64 500,00</w:t>
            </w:r>
          </w:p>
        </w:tc>
      </w:tr>
      <w:tr w:rsidR="006003F8" w:rsidRPr="006003F8" w:rsidTr="00633D0C">
        <w:trPr>
          <w:trHeight w:val="353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 000 1 14 02053 10 0000 410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152 100,00</w:t>
            </w:r>
          </w:p>
        </w:tc>
      </w:tr>
      <w:tr w:rsidR="006003F8" w:rsidRPr="006003F8" w:rsidTr="00633D0C">
        <w:trPr>
          <w:trHeight w:val="1003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 000 1 14 02053 10 0000 410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152 100,00</w:t>
            </w:r>
          </w:p>
        </w:tc>
      </w:tr>
      <w:tr w:rsidR="006003F8" w:rsidRPr="006003F8" w:rsidTr="00633D0C">
        <w:trPr>
          <w:trHeight w:val="1003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 000 1 14 02053 10 0000 410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152 100,00</w:t>
            </w:r>
          </w:p>
        </w:tc>
      </w:tr>
      <w:tr w:rsidR="006003F8" w:rsidRPr="006003F8" w:rsidTr="00633D0C">
        <w:trPr>
          <w:trHeight w:val="197"/>
        </w:trPr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7 810 770,00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5 299 870,00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5 223 507,50</w:t>
            </w:r>
          </w:p>
        </w:tc>
      </w:tr>
      <w:tr w:rsidR="006003F8" w:rsidRPr="006003F8" w:rsidTr="00633D0C">
        <w:trPr>
          <w:trHeight w:val="43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7 810 770,00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5 299 870,00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5 223 507,50</w:t>
            </w:r>
          </w:p>
        </w:tc>
      </w:tr>
      <w:tr w:rsidR="006003F8" w:rsidRPr="006003F8" w:rsidTr="00633D0C">
        <w:trPr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000 2 02 10000 00 0000 150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4 337 200,00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3 020 000,00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2 937 400,00</w:t>
            </w:r>
          </w:p>
        </w:tc>
      </w:tr>
      <w:tr w:rsidR="006003F8" w:rsidRPr="006003F8" w:rsidTr="00633D0C">
        <w:trPr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4 337 200,00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3 020 000,00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2 937 400,00</w:t>
            </w:r>
          </w:p>
        </w:tc>
      </w:tr>
      <w:tr w:rsidR="006003F8" w:rsidRPr="006003F8" w:rsidTr="00633D0C">
        <w:trPr>
          <w:trHeight w:val="5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4 337 200,00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3 020 000,00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2 937 400,00</w:t>
            </w:r>
          </w:p>
        </w:tc>
      </w:tr>
      <w:tr w:rsidR="006003F8" w:rsidRPr="006003F8" w:rsidTr="00633D0C">
        <w:trPr>
          <w:trHeight w:val="45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2 977 000,00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1 985 000,00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1 985 000,00</w:t>
            </w:r>
          </w:p>
        </w:tc>
      </w:tr>
      <w:tr w:rsidR="006003F8" w:rsidRPr="006003F8" w:rsidTr="00633D0C">
        <w:trPr>
          <w:trHeight w:val="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000 2 02 29999 00 0000 151</w:t>
            </w:r>
          </w:p>
        </w:tc>
      </w:tr>
      <w:tr w:rsidR="006003F8" w:rsidRPr="006003F8" w:rsidTr="00633D0C">
        <w:trPr>
          <w:trHeight w:val="2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2 977 000,00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1 985 000,00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1 985 000,00</w:t>
            </w:r>
          </w:p>
        </w:tc>
      </w:tr>
      <w:tr w:rsidR="006003F8" w:rsidRPr="006003F8" w:rsidTr="00633D0C">
        <w:trPr>
          <w:trHeight w:val="3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000 2 02 29999 10 9085 150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2 977 000,00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1 985 000,00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1 985 000,00</w:t>
            </w:r>
          </w:p>
        </w:tc>
      </w:tr>
      <w:tr w:rsidR="006003F8" w:rsidRPr="006003F8" w:rsidTr="00633D0C">
        <w:trPr>
          <w:trHeight w:val="3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496 570,00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294 870,00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301 107,50</w:t>
            </w:r>
          </w:p>
        </w:tc>
      </w:tr>
      <w:tr w:rsidR="006003F8" w:rsidRPr="006003F8" w:rsidTr="00633D0C">
        <w:trPr>
          <w:trHeight w:val="49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164 200,00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178 737,50</w:t>
            </w:r>
          </w:p>
        </w:tc>
      </w:tr>
      <w:tr w:rsidR="006003F8" w:rsidRPr="006003F8" w:rsidTr="00633D0C">
        <w:trPr>
          <w:trHeight w:val="4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000 2 02 30024 10 0000 150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332 370,00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122 370,00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122 370,00</w:t>
            </w:r>
          </w:p>
        </w:tc>
      </w:tr>
      <w:tr w:rsidR="006003F8" w:rsidRPr="006003F8" w:rsidTr="00633D0C">
        <w:trPr>
          <w:trHeight w:val="6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33D0C">
            <w:pPr>
              <w:autoSpaceDE w:val="0"/>
              <w:autoSpaceDN w:val="0"/>
              <w:adjustRightInd w:val="0"/>
              <w:ind w:left="-455" w:right="29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6003F8">
              <w:rPr>
                <w:rFonts w:eastAsiaTheme="minorHAnsi"/>
                <w:color w:val="000000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000 2 02 30024 10 7028 150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</w:tr>
      <w:tr w:rsidR="006003F8" w:rsidRPr="006003F8" w:rsidTr="00633D0C">
        <w:trPr>
          <w:trHeight w:val="110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Субвенции бюджетам сельских поселений  на осуществление</w:t>
            </w:r>
            <w:r w:rsidR="00633D0C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6003F8">
              <w:rPr>
                <w:rFonts w:eastAsiaTheme="minorHAnsi"/>
                <w:color w:val="000000"/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000 2 02 30024 10 7065 150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6003F8" w:rsidRPr="006003F8" w:rsidTr="00633D0C">
        <w:trPr>
          <w:trHeight w:val="86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Иные межбюджетные трансферты бюджетам поселения из бюджета Валдайского муниципального района для </w:t>
            </w:r>
            <w:proofErr w:type="spellStart"/>
            <w:r w:rsidRPr="006003F8">
              <w:rPr>
                <w:rFonts w:eastAsiaTheme="minorHAnsi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6003F8">
              <w:rPr>
                <w:rFonts w:eastAsiaTheme="minorHAnsi"/>
                <w:color w:val="000000"/>
                <w:sz w:val="20"/>
                <w:szCs w:val="20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000 2 02 49999 10 4500 150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3F8" w:rsidRPr="006003F8" w:rsidRDefault="006003F8" w:rsidP="006003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6003F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</w:tbl>
    <w:p w:rsidR="00CC6C31" w:rsidRDefault="00B33850" w:rsidP="009D30CB">
      <w:pPr>
        <w:jc w:val="both"/>
        <w:rPr>
          <w:b/>
        </w:rPr>
      </w:pPr>
      <w:r w:rsidRPr="006003F8">
        <w:rPr>
          <w:b/>
        </w:rPr>
        <w:t xml:space="preserve">         </w:t>
      </w: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tbl>
      <w:tblPr>
        <w:tblW w:w="10490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54"/>
        <w:gridCol w:w="498"/>
        <w:gridCol w:w="4000"/>
        <w:gridCol w:w="1094"/>
        <w:gridCol w:w="293"/>
        <w:gridCol w:w="735"/>
        <w:gridCol w:w="399"/>
        <w:gridCol w:w="1417"/>
      </w:tblGrid>
      <w:tr w:rsidR="001E2537" w:rsidRPr="001E2537" w:rsidTr="001E2537">
        <w:trPr>
          <w:trHeight w:val="197"/>
        </w:trPr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Приложение</w:t>
            </w:r>
            <w:proofErr w:type="gramStart"/>
            <w:r w:rsidRPr="001E2537">
              <w:rPr>
                <w:rFonts w:eastAsia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1E2537" w:rsidRPr="001E2537" w:rsidTr="001E2537">
        <w:trPr>
          <w:trHeight w:val="197"/>
        </w:trPr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4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 xml:space="preserve">                  к  решению Совета депутатов Яжелбицкого сельского поселения</w:t>
            </w:r>
          </w:p>
        </w:tc>
      </w:tr>
      <w:tr w:rsidR="001E2537" w:rsidRPr="001E2537" w:rsidTr="001E2537">
        <w:trPr>
          <w:trHeight w:val="197"/>
        </w:trPr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 xml:space="preserve">от24.12.2024 №164 (в редакции </w:t>
            </w:r>
            <w:proofErr w:type="gramStart"/>
            <w:r w:rsidRPr="001E2537">
              <w:rPr>
                <w:rFonts w:eastAsiaTheme="minorHAnsi"/>
                <w:color w:val="000000"/>
                <w:sz w:val="20"/>
                <w:szCs w:val="20"/>
              </w:rPr>
              <w:t>от</w:t>
            </w:r>
            <w:proofErr w:type="gramEnd"/>
            <w:r w:rsidRPr="001E2537">
              <w:rPr>
                <w:rFonts w:eastAsiaTheme="minorHAnsi"/>
                <w:color w:val="000000"/>
                <w:sz w:val="20"/>
                <w:szCs w:val="20"/>
              </w:rPr>
              <w:t xml:space="preserve"> №)</w:t>
            </w: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1E2537" w:rsidRPr="001E2537" w:rsidTr="001E2537">
        <w:trPr>
          <w:trHeight w:val="197"/>
        </w:trPr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1E2537" w:rsidRPr="001E2537" w:rsidTr="001E2537">
        <w:trPr>
          <w:trHeight w:val="197"/>
        </w:trPr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</w:rPr>
            </w:pP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8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1E2537" w:rsidRPr="001E2537" w:rsidTr="001E2537">
        <w:trPr>
          <w:trHeight w:val="197"/>
        </w:trPr>
        <w:tc>
          <w:tcPr>
            <w:tcW w:w="10490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Объём межбюджетных </w:t>
            </w:r>
            <w:proofErr w:type="spellStart"/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трансфертов</w:t>
            </w:r>
            <w:proofErr w:type="gramStart"/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,п</w:t>
            </w:r>
            <w:proofErr w:type="gramEnd"/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олученных</w:t>
            </w:r>
            <w:proofErr w:type="spellEnd"/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 из других бюджетов бюджетной системы Российской Федерации бюджету Яжелбицкого сельского поселения  на 2025 год и на плановый период 2026 и 2027 годов</w:t>
            </w:r>
          </w:p>
        </w:tc>
      </w:tr>
      <w:tr w:rsidR="001E2537" w:rsidRPr="001E2537" w:rsidTr="001E2537">
        <w:trPr>
          <w:trHeight w:val="197"/>
        </w:trPr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2537" w:rsidRPr="001E2537" w:rsidTr="001E2537">
        <w:trPr>
          <w:trHeight w:val="197"/>
        </w:trPr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1E2537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1E2537" w:rsidRPr="001E2537" w:rsidTr="001E2537">
        <w:trPr>
          <w:trHeight w:val="197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1E2537">
              <w:rPr>
                <w:rFonts w:eastAsiaTheme="minorHAnsi"/>
                <w:color w:val="000000"/>
                <w:sz w:val="20"/>
                <w:szCs w:val="20"/>
              </w:rPr>
              <w:t>бюджетной</w:t>
            </w:r>
            <w:proofErr w:type="gramEnd"/>
            <w:r w:rsidRPr="001E2537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2027</w:t>
            </w:r>
          </w:p>
        </w:tc>
      </w:tr>
      <w:tr w:rsidR="001E2537" w:rsidRPr="001E2537" w:rsidTr="001E2537">
        <w:trPr>
          <w:trHeight w:val="197"/>
        </w:trPr>
        <w:tc>
          <w:tcPr>
            <w:tcW w:w="205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1E2537" w:rsidRPr="001E2537" w:rsidTr="001E2537">
        <w:trPr>
          <w:trHeight w:val="197"/>
        </w:trPr>
        <w:tc>
          <w:tcPr>
            <w:tcW w:w="6552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13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1E2537" w:rsidRPr="001E2537" w:rsidTr="001E2537">
        <w:trPr>
          <w:trHeight w:val="197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E2537" w:rsidRPr="001E2537" w:rsidTr="001E2537">
        <w:trPr>
          <w:trHeight w:val="197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7 810 770,00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5 509 370,00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5 433 007,50</w:t>
            </w:r>
          </w:p>
        </w:tc>
      </w:tr>
      <w:tr w:rsidR="001E2537" w:rsidRPr="001E2537" w:rsidTr="001E2537">
        <w:trPr>
          <w:trHeight w:val="396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7 810 770,00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5 509 370,00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5 433 007,50</w:t>
            </w:r>
          </w:p>
        </w:tc>
      </w:tr>
      <w:tr w:rsidR="001E2537" w:rsidRPr="001E2537" w:rsidTr="001E2537">
        <w:trPr>
          <w:trHeight w:val="396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4 337 200,00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3 020 000,00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2 937 400,00</w:t>
            </w:r>
          </w:p>
        </w:tc>
      </w:tr>
      <w:tr w:rsidR="001E2537" w:rsidRPr="001E2537" w:rsidTr="001E2537">
        <w:trPr>
          <w:trHeight w:val="595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000 2 02 16001 00 0000 150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4 337 200,00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3 020 000,00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2 937 400,00</w:t>
            </w:r>
          </w:p>
        </w:tc>
      </w:tr>
      <w:tr w:rsidR="001E2537" w:rsidRPr="001E2537" w:rsidTr="001E2537">
        <w:trPr>
          <w:trHeight w:val="586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4337200,00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3020000,00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2 937 400,00</w:t>
            </w:r>
          </w:p>
        </w:tc>
      </w:tr>
      <w:tr w:rsidR="001E2537" w:rsidRPr="001E2537" w:rsidTr="001E2537">
        <w:trPr>
          <w:trHeight w:val="442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000 2 02 02000 00 0000 150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2 977 000,00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1 985 000,00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1 985 000,00</w:t>
            </w:r>
          </w:p>
        </w:tc>
      </w:tr>
      <w:tr w:rsidR="001E2537" w:rsidRPr="001E2537" w:rsidTr="001E2537">
        <w:trPr>
          <w:trHeight w:val="197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2 977 000,00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1 985 000,00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1 985 000,00</w:t>
            </w:r>
          </w:p>
        </w:tc>
      </w:tr>
      <w:tr w:rsidR="001E2537" w:rsidRPr="001E2537" w:rsidTr="001E2537">
        <w:trPr>
          <w:trHeight w:val="1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000 2 02 02999 10 8046 151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Субсидия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E2537" w:rsidRPr="001E2537" w:rsidTr="001E2537">
        <w:trPr>
          <w:trHeight w:val="396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000 2 02 29999 10 9085 150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2 977 000,00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1 985 000,00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1 985 000,00</w:t>
            </w:r>
          </w:p>
        </w:tc>
      </w:tr>
      <w:tr w:rsidR="001E2537" w:rsidRPr="001E2537" w:rsidTr="001E2537">
        <w:trPr>
          <w:trHeight w:val="1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000 2 02 29999 10 7228 151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Субсидии бюджетам поселений на организацию профессионального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1E2537">
              <w:rPr>
                <w:rFonts w:eastAsiaTheme="minorHAnsi"/>
                <w:color w:val="000000"/>
                <w:sz w:val="20"/>
                <w:szCs w:val="20"/>
              </w:rPr>
              <w:t>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</w:tr>
      <w:tr w:rsidR="001E2537" w:rsidRPr="001E2537" w:rsidTr="001E2537">
        <w:trPr>
          <w:trHeight w:val="386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504 370,00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510 607,50</w:t>
            </w:r>
          </w:p>
        </w:tc>
      </w:tr>
      <w:tr w:rsidR="001E2537" w:rsidRPr="001E2537" w:rsidTr="001E2537">
        <w:trPr>
          <w:trHeight w:val="595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164 200,00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178 737,50</w:t>
            </w:r>
          </w:p>
        </w:tc>
      </w:tr>
      <w:tr w:rsidR="001E2537" w:rsidRPr="001E2537" w:rsidTr="001E2537">
        <w:trPr>
          <w:trHeight w:val="595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000 2 02 30024 10 0000 150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122 370,00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331 870,00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331 870,00</w:t>
            </w:r>
          </w:p>
        </w:tc>
      </w:tr>
      <w:tr w:rsidR="001E2537" w:rsidRPr="001E2537" w:rsidTr="001E2537">
        <w:trPr>
          <w:trHeight w:val="739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000 2 02 30024 10 7028 150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  <w:r w:rsidR="00E5059F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1E2537">
              <w:rPr>
                <w:rFonts w:eastAsiaTheme="minorHAnsi"/>
                <w:color w:val="000000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</w:tr>
      <w:tr w:rsidR="001E2537" w:rsidRPr="001E2537" w:rsidTr="001E2537">
        <w:trPr>
          <w:trHeight w:val="125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000 2 02 30024 10 7065 150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1E2537" w:rsidRPr="001E2537" w:rsidTr="001E2537">
        <w:trPr>
          <w:trHeight w:val="1387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ind w:left="-993" w:right="-245" w:firstLine="99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000 2 02 49999 10 4500 150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 xml:space="preserve">Иные межбюджетные трансферты бюджетам поселения из бюджета Валдайского муниципального района для </w:t>
            </w:r>
            <w:proofErr w:type="spellStart"/>
            <w:r w:rsidRPr="001E2537">
              <w:rPr>
                <w:rFonts w:eastAsiaTheme="minorHAnsi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1E2537">
              <w:rPr>
                <w:rFonts w:eastAsiaTheme="minorHAnsi"/>
                <w:color w:val="000000"/>
                <w:sz w:val="20"/>
                <w:szCs w:val="20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2537" w:rsidRPr="001E2537" w:rsidRDefault="001E2537" w:rsidP="001E25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E2537">
              <w:rPr>
                <w:rFonts w:eastAsiaTheme="minorHAnsi"/>
                <w:color w:val="000000"/>
                <w:sz w:val="20"/>
                <w:szCs w:val="20"/>
              </w:rPr>
              <w:t>210 000,00</w:t>
            </w:r>
          </w:p>
        </w:tc>
      </w:tr>
    </w:tbl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CC6C31" w:rsidRDefault="00CC6C31" w:rsidP="001E2537">
      <w:pPr>
        <w:tabs>
          <w:tab w:val="left" w:pos="1418"/>
        </w:tabs>
        <w:jc w:val="both"/>
        <w:rPr>
          <w:b/>
        </w:rPr>
      </w:pPr>
    </w:p>
    <w:p w:rsidR="00CC6C31" w:rsidRDefault="00CC6C31" w:rsidP="009D30CB">
      <w:pPr>
        <w:jc w:val="both"/>
        <w:rPr>
          <w:b/>
        </w:rPr>
      </w:pPr>
    </w:p>
    <w:p w:rsidR="002823EF" w:rsidRDefault="00B33850" w:rsidP="009D30CB">
      <w:pPr>
        <w:jc w:val="both"/>
        <w:rPr>
          <w:b/>
        </w:rPr>
      </w:pPr>
      <w:r w:rsidRPr="006003F8">
        <w:rPr>
          <w:b/>
        </w:rPr>
        <w:t xml:space="preserve">               </w:t>
      </w: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p w:rsidR="001E2537" w:rsidRDefault="001E2537" w:rsidP="009D30CB">
      <w:pPr>
        <w:jc w:val="both"/>
        <w:rPr>
          <w:b/>
        </w:rPr>
      </w:pPr>
    </w:p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"/>
        <w:gridCol w:w="485"/>
        <w:gridCol w:w="3142"/>
        <w:gridCol w:w="850"/>
        <w:gridCol w:w="1117"/>
        <w:gridCol w:w="159"/>
        <w:gridCol w:w="340"/>
        <w:gridCol w:w="369"/>
        <w:gridCol w:w="683"/>
        <w:gridCol w:w="362"/>
        <w:gridCol w:w="231"/>
        <w:gridCol w:w="1275"/>
        <w:gridCol w:w="515"/>
        <w:gridCol w:w="761"/>
      </w:tblGrid>
      <w:tr w:rsidR="00F30806" w:rsidRPr="00355CDF" w:rsidTr="00D50123">
        <w:trPr>
          <w:trHeight w:val="1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Приложение 3</w:t>
            </w:r>
          </w:p>
        </w:tc>
        <w:tc>
          <w:tcPr>
            <w:tcW w:w="7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0806" w:rsidRPr="00355CDF" w:rsidTr="00D50123">
        <w:trPr>
          <w:gridAfter w:val="9"/>
          <w:wAfter w:w="4695" w:type="dxa"/>
          <w:trHeight w:val="319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F30806" w:rsidRPr="00355CDF" w:rsidTr="00D50123">
        <w:trPr>
          <w:trHeight w:val="139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от24.12.2024  №164(в редакции от 28.02.2025№169)</w:t>
            </w:r>
          </w:p>
        </w:tc>
      </w:tr>
      <w:tr w:rsidR="00F30806" w:rsidRPr="00355CDF" w:rsidTr="00D50123">
        <w:trPr>
          <w:trHeight w:val="1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F30806" w:rsidRPr="00355CDF" w:rsidTr="00D50123">
        <w:trPr>
          <w:trHeight w:val="1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F30806" w:rsidRPr="00355CDF" w:rsidTr="00D50123">
        <w:trPr>
          <w:trHeight w:val="146"/>
        </w:trPr>
        <w:tc>
          <w:tcPr>
            <w:tcW w:w="6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0806" w:rsidRPr="00355CDF" w:rsidTr="00D50123">
        <w:trPr>
          <w:trHeight w:val="146"/>
        </w:trPr>
        <w:tc>
          <w:tcPr>
            <w:tcW w:w="6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 разделам, подразделам, целевым статьям, </w:t>
            </w: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0806" w:rsidRPr="00355CDF" w:rsidTr="00D50123">
        <w:trPr>
          <w:trHeight w:val="146"/>
        </w:trPr>
        <w:tc>
          <w:tcPr>
            <w:tcW w:w="822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группам и подгруппам  </w:t>
            </w:r>
            <w:proofErr w:type="gram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0806" w:rsidRPr="00355CDF" w:rsidTr="00D50123">
        <w:trPr>
          <w:trHeight w:val="146"/>
        </w:trPr>
        <w:tc>
          <w:tcPr>
            <w:tcW w:w="822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расходов   бюджета Яжелбицкого сельского поселения на 2025-2027 годы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0806" w:rsidRPr="00355CDF" w:rsidTr="00D50123">
        <w:trPr>
          <w:trHeight w:val="14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0806" w:rsidRPr="00355CDF" w:rsidTr="00D50123">
        <w:trPr>
          <w:trHeight w:val="14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F30806" w:rsidRPr="00355CDF" w:rsidTr="00D50123">
        <w:trPr>
          <w:trHeight w:val="245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F30806" w:rsidRPr="00355CDF" w:rsidTr="00D50123">
        <w:trPr>
          <w:trHeight w:val="216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6 130 910,00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5 156 155,00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4 938 290,00</w:t>
            </w:r>
          </w:p>
        </w:tc>
      </w:tr>
      <w:tr w:rsidR="00F30806" w:rsidRPr="00355CDF" w:rsidTr="00D50123">
        <w:trPr>
          <w:trHeight w:val="326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</w:tr>
      <w:tr w:rsidR="00F30806" w:rsidRPr="00355CDF" w:rsidTr="00D50123">
        <w:trPr>
          <w:trHeight w:val="194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</w:tr>
      <w:tr w:rsidR="00F30806" w:rsidRPr="00355CDF" w:rsidTr="00D50123">
        <w:trPr>
          <w:trHeight w:val="245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</w:tr>
      <w:tr w:rsidR="00F30806" w:rsidRPr="00355CDF" w:rsidTr="00D50123">
        <w:trPr>
          <w:trHeight w:val="173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</w:tr>
      <w:tr w:rsidR="00F30806" w:rsidRPr="00355CDF" w:rsidTr="00D50123">
        <w:trPr>
          <w:trHeight w:val="187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</w:tr>
      <w:tr w:rsidR="00F30806" w:rsidRPr="00355CDF" w:rsidTr="00D50123">
        <w:trPr>
          <w:trHeight w:val="286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355CDF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</w:tr>
      <w:tr w:rsidR="00F30806" w:rsidRPr="00355CDF" w:rsidTr="00D50123">
        <w:trPr>
          <w:trHeight w:val="502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4 470 260,00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3 869 845,00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3 750 980,00</w:t>
            </w:r>
          </w:p>
        </w:tc>
      </w:tr>
      <w:tr w:rsidR="00F30806" w:rsidRPr="00355CDF" w:rsidTr="00D50123">
        <w:trPr>
          <w:trHeight w:val="223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4 348 390,00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3 747 975,00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3 629 110,00</w:t>
            </w:r>
          </w:p>
        </w:tc>
      </w:tr>
      <w:tr w:rsidR="00F30806" w:rsidRPr="00355CDF" w:rsidTr="00D50123">
        <w:trPr>
          <w:trHeight w:val="194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3 735 300,00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3 573 934,00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3 484 025,00</w:t>
            </w:r>
          </w:p>
        </w:tc>
      </w:tr>
      <w:tr w:rsidR="00F30806" w:rsidRPr="00355CDF" w:rsidTr="00D50123">
        <w:trPr>
          <w:trHeight w:val="194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2 910 000,00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2 910 000,00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2 910 000,00</w:t>
            </w:r>
          </w:p>
        </w:tc>
      </w:tr>
      <w:tr w:rsidR="00F30806" w:rsidRPr="00355CDF" w:rsidTr="00D50123">
        <w:trPr>
          <w:trHeight w:val="223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163 100,00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</w:tr>
      <w:tr w:rsidR="00F30806" w:rsidRPr="00355CDF" w:rsidTr="00D50123">
        <w:trPr>
          <w:trHeight w:val="362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355CDF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662 200,00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481 934,00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392 025,00</w:t>
            </w:r>
          </w:p>
        </w:tc>
      </w:tr>
      <w:tr w:rsidR="00F30806" w:rsidRPr="00355CDF" w:rsidTr="00D50123">
        <w:trPr>
          <w:trHeight w:val="245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593 390,00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151 692,00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122 636,00</w:t>
            </w:r>
          </w:p>
        </w:tc>
      </w:tr>
      <w:tr w:rsidR="00F30806" w:rsidRPr="00355CDF" w:rsidTr="00D50123">
        <w:trPr>
          <w:trHeight w:val="216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</w:tr>
      <w:tr w:rsidR="00F30806" w:rsidRPr="00355CDF" w:rsidTr="00D50123">
        <w:trPr>
          <w:trHeight w:val="223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218 092,58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24 317,00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66 136,00</w:t>
            </w:r>
          </w:p>
        </w:tc>
      </w:tr>
      <w:tr w:rsidR="00F30806" w:rsidRPr="00355CDF" w:rsidTr="00D50123">
        <w:trPr>
          <w:trHeight w:val="216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339 297,42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91 375,00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20 500,00</w:t>
            </w:r>
          </w:p>
        </w:tc>
      </w:tr>
      <w:tr w:rsidR="00F30806" w:rsidRPr="00355CDF" w:rsidTr="00D50123">
        <w:trPr>
          <w:trHeight w:val="238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19 700,00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22 349,00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22 449,00</w:t>
            </w:r>
          </w:p>
        </w:tc>
      </w:tr>
      <w:tr w:rsidR="00F30806" w:rsidRPr="00355CDF" w:rsidTr="00D50123">
        <w:trPr>
          <w:trHeight w:val="223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F30806" w:rsidRPr="00355CDF" w:rsidTr="00D50123">
        <w:trPr>
          <w:trHeight w:val="209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</w:tr>
      <w:tr w:rsidR="00F30806" w:rsidRPr="00355CDF" w:rsidTr="00D50123">
        <w:trPr>
          <w:trHeight w:val="202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13 849,00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13 949,00</w:t>
            </w:r>
          </w:p>
        </w:tc>
      </w:tr>
      <w:tr w:rsidR="00F30806" w:rsidRPr="00355CDF" w:rsidTr="00D50123">
        <w:trPr>
          <w:trHeight w:val="348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затраты 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>и(</w:t>
            </w:r>
            <w:proofErr w:type="gramEnd"/>
            <w:r w:rsidRPr="00355CDF">
              <w:rPr>
                <w:rFonts w:eastAsiaTheme="minorHAnsi"/>
                <w:color w:val="000000"/>
                <w:sz w:val="20"/>
                <w:szCs w:val="20"/>
              </w:rPr>
              <w:t>субвенция)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</w:tr>
      <w:tr w:rsidR="00F30806" w:rsidRPr="00355CDF" w:rsidTr="00D50123">
        <w:trPr>
          <w:trHeight w:val="209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117 394,00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117 394,00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117 394,00</w:t>
            </w:r>
          </w:p>
        </w:tc>
      </w:tr>
      <w:tr w:rsidR="00F30806" w:rsidRPr="00355CDF" w:rsidTr="00D50123">
        <w:trPr>
          <w:trHeight w:val="209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75 648,00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75 648,00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75 648,00</w:t>
            </w:r>
          </w:p>
        </w:tc>
      </w:tr>
      <w:tr w:rsidR="00F30806" w:rsidRPr="00355CDF" w:rsidTr="00D50123">
        <w:trPr>
          <w:trHeight w:val="209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18 900,00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18 900,00</w:t>
            </w:r>
          </w:p>
        </w:tc>
      </w:tr>
      <w:tr w:rsidR="00F30806" w:rsidRPr="00355CDF" w:rsidTr="00D50123">
        <w:trPr>
          <w:trHeight w:val="293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>денежного</w:t>
            </w:r>
            <w:proofErr w:type="gramEnd"/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</w:t>
            </w:r>
            <w:r w:rsidRPr="00355CDF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22 846,00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22 846,00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22 846,00</w:t>
            </w:r>
          </w:p>
        </w:tc>
      </w:tr>
      <w:tr w:rsidR="00F30806" w:rsidRPr="00355CDF" w:rsidTr="00D50123">
        <w:trPr>
          <w:trHeight w:val="209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</w:tr>
      <w:tr w:rsidR="00F30806" w:rsidRPr="00355CDF" w:rsidTr="00D50123">
        <w:trPr>
          <w:trHeight w:val="216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</w:tr>
      <w:tr w:rsidR="00F30806" w:rsidRPr="00355CDF" w:rsidTr="00D50123">
        <w:trPr>
          <w:trHeight w:val="307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</w:tr>
      <w:tr w:rsidR="00F30806" w:rsidRPr="00355CDF" w:rsidTr="00D50123">
        <w:trPr>
          <w:trHeight w:val="713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</w:tr>
      <w:tr w:rsidR="00F30806" w:rsidRPr="00355CDF" w:rsidTr="00D50123">
        <w:trPr>
          <w:trHeight w:val="173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</w:tr>
      <w:tr w:rsidR="00F30806" w:rsidRPr="00355CDF" w:rsidTr="00D50123">
        <w:trPr>
          <w:trHeight w:val="194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F30806" w:rsidRPr="00355CDF" w:rsidTr="00D50123">
        <w:trPr>
          <w:trHeight w:val="154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F30806" w:rsidRPr="00355CDF" w:rsidTr="00D50123">
        <w:trPr>
          <w:trHeight w:val="194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525 840,00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151 500,00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F30806" w:rsidRPr="00355CDF" w:rsidTr="00D50123">
        <w:trPr>
          <w:trHeight w:val="362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на территории   Яжелбицкого сельского поселения на 2024-2026 годы 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209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94"/>
        </w:trPr>
        <w:tc>
          <w:tcPr>
            <w:tcW w:w="411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94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377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>Яжелбицкой</w:t>
            </w:r>
            <w:proofErr w:type="spellEnd"/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80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8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334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370 340,00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80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>подключения рабочих мест сотрудников администрации поселения</w:t>
            </w:r>
            <w:proofErr w:type="gramEnd"/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80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80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8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80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80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80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80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80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319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F30806" w:rsidRPr="00355CDF" w:rsidTr="00D50123">
        <w:trPr>
          <w:trHeight w:val="146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355CDF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F30806" w:rsidRPr="00355CDF" w:rsidTr="00D50123">
        <w:trPr>
          <w:trHeight w:val="194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F30806" w:rsidRPr="00355CDF" w:rsidTr="00D50123">
        <w:trPr>
          <w:trHeight w:val="245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</w:tr>
      <w:tr w:rsidR="00F30806" w:rsidRPr="00355CDF" w:rsidTr="00D50123">
        <w:trPr>
          <w:trHeight w:val="319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</w:tr>
      <w:tr w:rsidR="00F30806" w:rsidRPr="00355CDF" w:rsidTr="00D50123">
        <w:trPr>
          <w:trHeight w:val="23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94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8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8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исполнительного документа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8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326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F308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и</w:t>
            </w:r>
            <w:r w:rsidRPr="00355CDF">
              <w:rPr>
                <w:rFonts w:eastAsiaTheme="minorHAnsi"/>
                <w:color w:val="000000"/>
                <w:sz w:val="20"/>
                <w:szCs w:val="20"/>
              </w:rPr>
              <w:t>ю прич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и</w:t>
            </w:r>
            <w:r w:rsidRPr="00355CDF">
              <w:rPr>
                <w:rFonts w:eastAsiaTheme="minorHAnsi"/>
                <w:color w:val="000000"/>
                <w:sz w:val="20"/>
                <w:szCs w:val="20"/>
              </w:rPr>
              <w:t>ненного вреда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245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164 200,00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178 737,50</w:t>
            </w:r>
          </w:p>
        </w:tc>
      </w:tr>
      <w:tr w:rsidR="00F30806" w:rsidRPr="00355CDF" w:rsidTr="00D50123">
        <w:trPr>
          <w:trHeight w:val="223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164 200,00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178 737,50</w:t>
            </w:r>
          </w:p>
        </w:tc>
      </w:tr>
      <w:tr w:rsidR="00F30806" w:rsidRPr="00355CDF" w:rsidTr="00D50123">
        <w:trPr>
          <w:trHeight w:val="37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164 200,00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178 737,50</w:t>
            </w:r>
          </w:p>
        </w:tc>
      </w:tr>
      <w:tr w:rsidR="00F30806" w:rsidRPr="00355CDF" w:rsidTr="00D50123">
        <w:trPr>
          <w:trHeight w:val="245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140 241,00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140 241,00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140 241,00</w:t>
            </w:r>
          </w:p>
        </w:tc>
      </w:tr>
      <w:tr w:rsidR="00F30806" w:rsidRPr="00355CDF" w:rsidTr="00D50123">
        <w:trPr>
          <w:trHeight w:val="238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107 712,00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107 712,00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107 712,00</w:t>
            </w:r>
          </w:p>
        </w:tc>
      </w:tr>
      <w:tr w:rsidR="00F30806" w:rsidRPr="00355CDF" w:rsidTr="00D50123">
        <w:trPr>
          <w:trHeight w:val="410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>денежного</w:t>
            </w:r>
            <w:proofErr w:type="gramEnd"/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32 529,00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32 529,00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32 529,00</w:t>
            </w:r>
          </w:p>
        </w:tc>
      </w:tr>
      <w:tr w:rsidR="00F30806" w:rsidRPr="00355CDF" w:rsidTr="00D50123">
        <w:trPr>
          <w:trHeight w:val="245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23 959,00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32 259,00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38 496,50</w:t>
            </w:r>
          </w:p>
        </w:tc>
      </w:tr>
      <w:tr w:rsidR="00F30806" w:rsidRPr="00355CDF" w:rsidTr="00D50123">
        <w:trPr>
          <w:trHeight w:val="245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13 959,00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32 259,00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38 496,50</w:t>
            </w:r>
          </w:p>
        </w:tc>
      </w:tr>
      <w:tr w:rsidR="00F30806" w:rsidRPr="00355CDF" w:rsidTr="00D50123">
        <w:trPr>
          <w:trHeight w:val="245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8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F30806" w:rsidRPr="00355CDF" w:rsidTr="00D50123">
        <w:trPr>
          <w:trHeight w:val="348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F30806" w:rsidRPr="00355CDF" w:rsidTr="00D50123">
        <w:trPr>
          <w:trHeight w:val="307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F30806" w:rsidRPr="00355CDF" w:rsidTr="00D50123">
        <w:trPr>
          <w:trHeight w:val="355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2025 -2027 годы"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F30806" w:rsidRPr="00355CDF" w:rsidTr="00D50123">
        <w:trPr>
          <w:trHeight w:val="307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F308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п</w:t>
            </w:r>
            <w:r w:rsidRPr="00355CDF">
              <w:rPr>
                <w:rFonts w:eastAsiaTheme="minorHAnsi"/>
                <w:color w:val="000000"/>
                <w:sz w:val="20"/>
                <w:szCs w:val="20"/>
              </w:rPr>
              <w:t>оселения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F30806" w:rsidRPr="00355CDF" w:rsidTr="00D50123">
        <w:trPr>
          <w:trHeight w:val="245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F30806" w:rsidRPr="00355CDF" w:rsidTr="00D50123">
        <w:trPr>
          <w:trHeight w:val="194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F30806" w:rsidRPr="00355CDF" w:rsidTr="00D50123">
        <w:trPr>
          <w:trHeight w:val="194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4 918 428,79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F30806" w:rsidRPr="00355CDF" w:rsidTr="00D50123">
        <w:trPr>
          <w:trHeight w:val="202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Дорожное хозяйств</w:t>
            </w:r>
            <w:proofErr w:type="gram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4 898 428,79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F30806" w:rsidRPr="00355CDF" w:rsidTr="00D50123">
        <w:trPr>
          <w:trHeight w:val="662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F308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 2025-2027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4 898 428,79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F30806" w:rsidRPr="00355CDF" w:rsidTr="00D50123">
        <w:trPr>
          <w:trHeight w:val="53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2 911 650,00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2 488 250,00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2 998 950,00</w:t>
            </w:r>
          </w:p>
        </w:tc>
      </w:tr>
      <w:tr w:rsidR="00F30806" w:rsidRPr="00355CDF" w:rsidTr="00D50123">
        <w:trPr>
          <w:trHeight w:val="326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F30806" w:rsidRPr="00355CDF" w:rsidTr="00D50123">
        <w:trPr>
          <w:trHeight w:val="259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F30806" w:rsidRPr="00355CDF" w:rsidTr="00D50123">
        <w:trPr>
          <w:trHeight w:val="252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F30806" w:rsidRPr="00355CDF" w:rsidTr="00D50123">
        <w:trPr>
          <w:trHeight w:val="362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F30806" w:rsidRPr="00355CDF" w:rsidTr="00D50123">
        <w:trPr>
          <w:trHeight w:val="252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F30806" w:rsidRPr="00355CDF" w:rsidTr="00D50123">
        <w:trPr>
          <w:trHeight w:val="252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010009Д850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F30806" w:rsidRPr="00355CDF" w:rsidTr="00D50123">
        <w:trPr>
          <w:trHeight w:val="319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F30806" w:rsidRPr="00355CDF" w:rsidTr="00D50123">
        <w:trPr>
          <w:trHeight w:val="252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F30806" w:rsidRPr="00355CDF" w:rsidTr="00D50123">
        <w:trPr>
          <w:trHeight w:val="252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01000SД850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F30806" w:rsidRPr="00355CDF" w:rsidTr="00D50123">
        <w:trPr>
          <w:trHeight w:val="509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1 968 778,79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1 044 750,00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1 044 750,00</w:t>
            </w:r>
          </w:p>
        </w:tc>
      </w:tr>
      <w:tr w:rsidR="00F30806" w:rsidRPr="00355CDF" w:rsidTr="00D50123">
        <w:trPr>
          <w:trHeight w:val="482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010019Д850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F30806" w:rsidRPr="00355CDF" w:rsidTr="00D50123">
        <w:trPr>
          <w:trHeight w:val="223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010019Д850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F30806" w:rsidRPr="00355CDF" w:rsidTr="00D50123">
        <w:trPr>
          <w:trHeight w:val="223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010019Д850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F30806" w:rsidRPr="00355CDF" w:rsidTr="00D50123">
        <w:trPr>
          <w:trHeight w:val="319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F30806" w:rsidRPr="00355CDF" w:rsidTr="00D50123">
        <w:trPr>
          <w:trHeight w:val="252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01001SД850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F30806" w:rsidRPr="00355CDF" w:rsidTr="00D50123">
        <w:trPr>
          <w:trHeight w:val="252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01001SД850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F30806" w:rsidRPr="00355CDF" w:rsidTr="00D50123">
        <w:trPr>
          <w:trHeight w:val="202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223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307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334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F30806" w:rsidRPr="00355CDF" w:rsidTr="00D50123">
        <w:trPr>
          <w:trHeight w:val="37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Мероприятия  по установке дорожных знаков</w:t>
            </w:r>
            <w:proofErr w:type="gram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355CDF">
              <w:rPr>
                <w:rFonts w:eastAsiaTheme="minorHAnsi"/>
                <w:color w:val="000000"/>
                <w:sz w:val="20"/>
                <w:szCs w:val="20"/>
              </w:rPr>
              <w:t>, профилирование, очистка от снега, планировка и т.д.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F30806" w:rsidRPr="00355CDF" w:rsidTr="00D50123">
        <w:trPr>
          <w:trHeight w:val="216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F30806" w:rsidRPr="00355CDF" w:rsidTr="00D50123">
        <w:trPr>
          <w:trHeight w:val="194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F30806" w:rsidRPr="00355CDF" w:rsidTr="00D50123">
        <w:trPr>
          <w:trHeight w:val="238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216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238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8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216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1 865 607,00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F30806" w:rsidRPr="00355CDF" w:rsidTr="00D50123">
        <w:trPr>
          <w:trHeight w:val="18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1 865 607,00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F30806" w:rsidRPr="00355CDF" w:rsidTr="00D50123">
        <w:trPr>
          <w:trHeight w:val="355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2025-2027 годы»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1 865 607,00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F30806" w:rsidRPr="00355CDF" w:rsidTr="00D50123">
        <w:trPr>
          <w:trHeight w:val="216"/>
        </w:trPr>
        <w:tc>
          <w:tcPr>
            <w:tcW w:w="4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916 507,00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</w:tr>
      <w:tr w:rsidR="00F30806" w:rsidRPr="00355CDF" w:rsidTr="00D50123">
        <w:trPr>
          <w:trHeight w:val="326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F30806" w:rsidRPr="00355CDF" w:rsidTr="00D50123">
        <w:trPr>
          <w:trHeight w:val="259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F30806" w:rsidRPr="00355CDF" w:rsidTr="00D50123">
        <w:trPr>
          <w:trHeight w:val="271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F30806" w:rsidRPr="00355CDF" w:rsidTr="00D50123">
        <w:trPr>
          <w:trHeight w:val="278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F30806" w:rsidRPr="00355CDF" w:rsidTr="00D50123">
        <w:trPr>
          <w:trHeight w:val="271"/>
        </w:trPr>
        <w:tc>
          <w:tcPr>
            <w:tcW w:w="6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F30806" w:rsidRPr="00355CDF" w:rsidTr="00D50123">
        <w:trPr>
          <w:trHeight w:val="238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F30806" w:rsidRPr="00355CDF" w:rsidTr="00D50123">
        <w:trPr>
          <w:trHeight w:val="245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123 600,00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F30806" w:rsidRPr="00355CDF" w:rsidTr="00D50123">
        <w:trPr>
          <w:trHeight w:val="252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F30806" w:rsidRPr="00355CDF" w:rsidTr="00D50123">
        <w:trPr>
          <w:trHeight w:val="23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F30806" w:rsidRPr="00355CDF" w:rsidTr="00D50123">
        <w:trPr>
          <w:trHeight w:val="271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F30806" w:rsidRPr="00355CDF" w:rsidTr="00D50123">
        <w:trPr>
          <w:trHeight w:val="334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94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73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384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F30806" w:rsidRPr="00355CDF" w:rsidTr="00D50123">
        <w:trPr>
          <w:trHeight w:val="238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F30806" w:rsidRPr="00355CDF" w:rsidTr="00D50123">
        <w:trPr>
          <w:trHeight w:val="238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F30806" w:rsidRPr="00355CDF" w:rsidTr="00D50123">
        <w:trPr>
          <w:trHeight w:val="194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</w:tr>
      <w:tr w:rsidR="00F30806" w:rsidRPr="00355CDF" w:rsidTr="00D50123">
        <w:trPr>
          <w:trHeight w:val="264"/>
        </w:trPr>
        <w:tc>
          <w:tcPr>
            <w:tcW w:w="4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F30806" w:rsidRPr="00355CDF" w:rsidTr="00D50123">
        <w:trPr>
          <w:trHeight w:val="230"/>
        </w:trPr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F30806" w:rsidRPr="00355CDF" w:rsidTr="00D50123">
        <w:trPr>
          <w:trHeight w:val="252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F30806" w:rsidRPr="00355CDF" w:rsidTr="00D50123">
        <w:trPr>
          <w:trHeight w:val="187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F30806" w:rsidRPr="00355CDF" w:rsidTr="00D50123">
        <w:trPr>
          <w:trHeight w:val="348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F30806" w:rsidRPr="00355CDF" w:rsidTr="00D50123">
        <w:trPr>
          <w:trHeight w:val="252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F30806" w:rsidRPr="00355CDF" w:rsidTr="00D50123">
        <w:trPr>
          <w:trHeight w:val="259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F30806" w:rsidRPr="00355CDF" w:rsidTr="00D50123">
        <w:trPr>
          <w:trHeight w:val="418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F30806" w:rsidRPr="00355CDF" w:rsidTr="00D50123">
        <w:trPr>
          <w:trHeight w:val="194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F30806" w:rsidRPr="00355CDF" w:rsidTr="00D50123">
        <w:trPr>
          <w:trHeight w:val="223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F30806" w:rsidRPr="00355CDF" w:rsidTr="00D50123">
        <w:trPr>
          <w:trHeight w:val="314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355CDF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F30806" w:rsidRPr="00355CDF" w:rsidTr="00D50123">
        <w:trPr>
          <w:trHeight w:val="202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F30806" w:rsidRPr="00355CDF" w:rsidTr="00D50123">
        <w:trPr>
          <w:trHeight w:val="23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F30806" w:rsidRPr="00355CDF" w:rsidTr="00D50123">
        <w:trPr>
          <w:trHeight w:val="362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30806" w:rsidRPr="00995345" w:rsidRDefault="00995345" w:rsidP="0099534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подпрограмма</w:t>
            </w:r>
            <w:proofErr w:type="gramStart"/>
            <w:r w:rsidRPr="00995345">
              <w:rPr>
                <w:rFonts w:eastAsia="Times New Roman"/>
                <w:b/>
                <w:sz w:val="20"/>
                <w:szCs w:val="20"/>
                <w:lang w:eastAsia="ru-RU"/>
              </w:rPr>
              <w:t>«Р</w:t>
            </w:r>
            <w:proofErr w:type="gramEnd"/>
            <w:r w:rsidRPr="00995345">
              <w:rPr>
                <w:rFonts w:eastAsia="Times New Roman"/>
                <w:b/>
                <w:sz w:val="20"/>
                <w:szCs w:val="20"/>
                <w:lang w:eastAsia="ru-RU"/>
              </w:rPr>
              <w:t>ЕАЛИЗАЦИЯ ПРОЕКТОВ ТЕРРИТОРИАЛЬНЫХ ОБЩЕСТВЕННЫХ САМОУПРАВЛЕНИЙ, ВКЛЮЧЕННЫХ В МУНИЦИПАЛЬНУЮ ПРОГРАММУ РАЗВИТИЯ ТЕРРИТОРИЙ В РАМКАХ ПРИОРИТЕТНОГО РЕГИОНАЛЬНОГО ПРОЕКТА «ТЕРРИТОРИАЛЬНОЕ ОБЩЕСТВЕННОЕ САМОУПРАВЛЕНИЕ (ТОС) ПО НОВГОРОДСКОЙ ОБЛАСТИ».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315 900,00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355"/>
        </w:trPr>
        <w:tc>
          <w:tcPr>
            <w:tcW w:w="6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Поддержка реализации проектов ТОС Яжелбицкого сельского поселения Валдайского района Новгородской области (</w:t>
            </w:r>
            <w:proofErr w:type="spell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 к субсидии)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202"/>
        </w:trPr>
        <w:tc>
          <w:tcPr>
            <w:tcW w:w="6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223"/>
        </w:trPr>
        <w:tc>
          <w:tcPr>
            <w:tcW w:w="6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343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Благоустройство детской площадки на территории ТОС "</w:t>
            </w:r>
            <w:proofErr w:type="spell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>Аксентьево</w:t>
            </w:r>
            <w:proofErr w:type="spellEnd"/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 набережная" в д. </w:t>
            </w:r>
            <w:proofErr w:type="spell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>Аксентьево</w:t>
            </w:r>
            <w:proofErr w:type="spellEnd"/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области (за счет</w:t>
            </w:r>
            <w:proofErr w:type="gram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355CDF">
              <w:rPr>
                <w:rFonts w:eastAsiaTheme="minorHAnsi"/>
                <w:color w:val="000000"/>
                <w:sz w:val="20"/>
                <w:szCs w:val="20"/>
              </w:rPr>
              <w:t>ного межбюджетного трансферта из бюджета Валдайского района)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223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223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343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ограждение палисадника на территории ТОС "Березка" у дома № 2 ул. Усадьба с. Яжелбицы Валдайского района Новгородской области (за счет</w:t>
            </w:r>
            <w:proofErr w:type="gram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355CDF">
              <w:rPr>
                <w:rFonts w:eastAsiaTheme="minorHAnsi"/>
                <w:color w:val="000000"/>
                <w:sz w:val="20"/>
                <w:szCs w:val="20"/>
              </w:rPr>
              <w:t>ного межбюджетного трансферта из бюджета Валдайского района)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223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223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586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детского игрового оборудования на детской площадке у дома № 5 ул. Усадьба, ТОС "Вера" с</w:t>
            </w:r>
            <w:proofErr w:type="gram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>.Я</w:t>
            </w:r>
            <w:proofErr w:type="gramEnd"/>
            <w:r w:rsidRPr="00355CDF">
              <w:rPr>
                <w:rFonts w:eastAsiaTheme="minorHAnsi"/>
                <w:color w:val="000000"/>
                <w:sz w:val="20"/>
                <w:szCs w:val="20"/>
              </w:rPr>
              <w:t>желбицы Валдайского района Новгородской области (за счет Иного межбюджетного трансферта из бюджета Валдайского района)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223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223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209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F30806" w:rsidRPr="00355CDF" w:rsidTr="00D50123">
        <w:trPr>
          <w:trHeight w:val="238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343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2024-2026 годы»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494"/>
        </w:trPr>
        <w:tc>
          <w:tcPr>
            <w:tcW w:w="6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300"/>
        </w:trPr>
        <w:tc>
          <w:tcPr>
            <w:tcW w:w="6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252"/>
        </w:trPr>
        <w:tc>
          <w:tcPr>
            <w:tcW w:w="6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348"/>
        </w:trPr>
        <w:tc>
          <w:tcPr>
            <w:tcW w:w="6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2024-2026 годы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326"/>
        </w:trPr>
        <w:tc>
          <w:tcPr>
            <w:tcW w:w="6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55CDF">
              <w:rPr>
                <w:rFonts w:eastAsiaTheme="minorHAnsi"/>
                <w:color w:val="000000"/>
                <w:sz w:val="20"/>
                <w:szCs w:val="20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293"/>
        </w:trPr>
        <w:tc>
          <w:tcPr>
            <w:tcW w:w="6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252"/>
        </w:trPr>
        <w:tc>
          <w:tcPr>
            <w:tcW w:w="6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216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F30806" w:rsidRPr="00355CDF" w:rsidTr="00D50123">
        <w:trPr>
          <w:trHeight w:val="18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F30806" w:rsidRPr="00355CDF" w:rsidTr="00D50123">
        <w:trPr>
          <w:trHeight w:val="209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F30806" w:rsidRPr="00355CDF" w:rsidTr="00D50123">
        <w:trPr>
          <w:trHeight w:val="18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F30806" w:rsidRPr="00355CDF" w:rsidTr="00D50123">
        <w:trPr>
          <w:trHeight w:val="18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F30806" w:rsidRPr="00355CDF" w:rsidTr="00D50123">
        <w:trPr>
          <w:trHeight w:val="209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F30806" w:rsidRPr="00355CDF" w:rsidTr="00D50123">
        <w:trPr>
          <w:trHeight w:val="223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F30806" w:rsidRPr="00355CDF" w:rsidTr="00D50123">
        <w:trPr>
          <w:trHeight w:val="202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F30806" w:rsidRPr="00355CDF" w:rsidTr="00D50123">
        <w:trPr>
          <w:trHeight w:val="187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183 200,00</w:t>
            </w:r>
          </w:p>
        </w:tc>
      </w:tr>
      <w:tr w:rsidR="00F30806" w:rsidRPr="00355CDF" w:rsidTr="00D50123">
        <w:trPr>
          <w:trHeight w:val="187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F30806" w:rsidRPr="00355CDF" w:rsidTr="00D50123">
        <w:trPr>
          <w:trHeight w:val="18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F30806" w:rsidRPr="00355CDF" w:rsidTr="00D50123">
        <w:trPr>
          <w:trHeight w:val="173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F30806" w:rsidRPr="00355CDF" w:rsidTr="00D50123">
        <w:trPr>
          <w:trHeight w:val="187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F30806" w:rsidRPr="00355CDF" w:rsidTr="00D50123">
        <w:trPr>
          <w:trHeight w:val="187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F30806" w:rsidRPr="00355CDF" w:rsidTr="00D50123">
        <w:trPr>
          <w:trHeight w:val="168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Мероприятия в области здравоохранения,</w:t>
            </w:r>
            <w:r w:rsidR="0015691F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355CDF">
              <w:rPr>
                <w:rFonts w:eastAsiaTheme="minorHAnsi"/>
                <w:color w:val="000000"/>
                <w:sz w:val="20"/>
                <w:szCs w:val="20"/>
              </w:rPr>
              <w:t>спорта и физической культуры,</w:t>
            </w:r>
            <w:r w:rsidR="0015691F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355CDF">
              <w:rPr>
                <w:rFonts w:eastAsiaTheme="minorHAnsi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F30806" w:rsidRPr="00355CDF" w:rsidTr="00D50123">
        <w:trPr>
          <w:trHeight w:val="202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F30806" w:rsidRPr="00355CDF" w:rsidTr="00D50123">
        <w:trPr>
          <w:trHeight w:val="154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F30806" w:rsidRPr="00355CDF" w:rsidTr="00D50123">
        <w:trPr>
          <w:trHeight w:val="168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68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68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68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ind w:left="-851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73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68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319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73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73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73"/>
        </w:trPr>
        <w:tc>
          <w:tcPr>
            <w:tcW w:w="6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F30806" w:rsidRPr="00355CDF" w:rsidTr="00D50123">
        <w:trPr>
          <w:trHeight w:val="168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197 615,00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421 345,00</w:t>
            </w:r>
          </w:p>
        </w:tc>
      </w:tr>
      <w:tr w:rsidR="00F30806" w:rsidRPr="00355CDF" w:rsidTr="00D50123">
        <w:trPr>
          <w:trHeight w:val="168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197 615,00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color w:val="000000"/>
                <w:sz w:val="20"/>
                <w:szCs w:val="20"/>
              </w:rPr>
              <w:t>421 345,00</w:t>
            </w:r>
          </w:p>
        </w:tc>
      </w:tr>
      <w:tr w:rsidR="00F30806" w:rsidRPr="00355CDF" w:rsidTr="00D50123">
        <w:trPr>
          <w:trHeight w:val="168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13 380 845,79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10 182 970,00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806" w:rsidRPr="00355CDF" w:rsidRDefault="00F30806" w:rsidP="00355C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355CD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10 710 907,50</w:t>
            </w:r>
          </w:p>
        </w:tc>
      </w:tr>
    </w:tbl>
    <w:p w:rsidR="001E2537" w:rsidRDefault="001E2537" w:rsidP="009D30CB">
      <w:pPr>
        <w:jc w:val="both"/>
        <w:rPr>
          <w:sz w:val="20"/>
          <w:szCs w:val="20"/>
        </w:rPr>
      </w:pPr>
    </w:p>
    <w:p w:rsidR="00E5059F" w:rsidRDefault="00E5059F" w:rsidP="009D30CB">
      <w:pPr>
        <w:jc w:val="both"/>
        <w:rPr>
          <w:sz w:val="20"/>
          <w:szCs w:val="20"/>
        </w:rPr>
      </w:pPr>
    </w:p>
    <w:p w:rsidR="00E5059F" w:rsidRDefault="00E5059F" w:rsidP="009D30CB">
      <w:pPr>
        <w:jc w:val="both"/>
        <w:rPr>
          <w:sz w:val="20"/>
          <w:szCs w:val="20"/>
        </w:rPr>
      </w:pPr>
    </w:p>
    <w:p w:rsidR="00E5059F" w:rsidRDefault="00E5059F" w:rsidP="009D30CB">
      <w:pPr>
        <w:jc w:val="both"/>
        <w:rPr>
          <w:sz w:val="20"/>
          <w:szCs w:val="20"/>
        </w:rPr>
      </w:pPr>
    </w:p>
    <w:p w:rsidR="00E5059F" w:rsidRDefault="00E5059F" w:rsidP="009D30CB">
      <w:pPr>
        <w:jc w:val="both"/>
        <w:rPr>
          <w:sz w:val="20"/>
          <w:szCs w:val="20"/>
        </w:rPr>
      </w:pPr>
    </w:p>
    <w:p w:rsidR="00E5059F" w:rsidRDefault="00E5059F" w:rsidP="009D30CB">
      <w:pPr>
        <w:jc w:val="both"/>
        <w:rPr>
          <w:sz w:val="20"/>
          <w:szCs w:val="20"/>
        </w:rPr>
      </w:pPr>
    </w:p>
    <w:p w:rsidR="00E5059F" w:rsidRDefault="00E5059F" w:rsidP="009D30CB">
      <w:pPr>
        <w:jc w:val="both"/>
        <w:rPr>
          <w:sz w:val="20"/>
          <w:szCs w:val="20"/>
        </w:rPr>
      </w:pPr>
    </w:p>
    <w:p w:rsidR="00E5059F" w:rsidRDefault="00E5059F" w:rsidP="009D30CB">
      <w:pPr>
        <w:jc w:val="both"/>
        <w:rPr>
          <w:sz w:val="20"/>
          <w:szCs w:val="20"/>
        </w:rPr>
      </w:pPr>
    </w:p>
    <w:p w:rsidR="00E5059F" w:rsidRDefault="00E5059F" w:rsidP="009D30CB">
      <w:pPr>
        <w:jc w:val="both"/>
        <w:rPr>
          <w:sz w:val="20"/>
          <w:szCs w:val="20"/>
        </w:rPr>
      </w:pPr>
    </w:p>
    <w:p w:rsidR="00E5059F" w:rsidRDefault="00E5059F" w:rsidP="009D30CB">
      <w:pPr>
        <w:jc w:val="both"/>
        <w:rPr>
          <w:sz w:val="20"/>
          <w:szCs w:val="20"/>
        </w:rPr>
      </w:pPr>
    </w:p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7"/>
        <w:gridCol w:w="453"/>
        <w:gridCol w:w="1958"/>
        <w:gridCol w:w="709"/>
        <w:gridCol w:w="709"/>
        <w:gridCol w:w="1134"/>
        <w:gridCol w:w="142"/>
        <w:gridCol w:w="425"/>
        <w:gridCol w:w="1276"/>
        <w:gridCol w:w="1275"/>
        <w:gridCol w:w="1276"/>
      </w:tblGrid>
      <w:tr w:rsidR="00D50123" w:rsidRPr="00E5059F" w:rsidTr="00D50123">
        <w:trPr>
          <w:trHeight w:val="110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Приложение 4</w:t>
            </w:r>
          </w:p>
        </w:tc>
      </w:tr>
      <w:tr w:rsidR="00D50123" w:rsidRPr="00E5059F" w:rsidTr="00D50123">
        <w:trPr>
          <w:gridAfter w:val="7"/>
          <w:wAfter w:w="6237" w:type="dxa"/>
          <w:trHeight w:val="300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D50123" w:rsidRPr="00E5059F" w:rsidTr="00D50123">
        <w:trPr>
          <w:trHeight w:val="130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от 24.12.2024  №164(редакции от28.02.2025 №169)</w:t>
            </w:r>
          </w:p>
        </w:tc>
      </w:tr>
      <w:tr w:rsidR="00D50123" w:rsidRPr="00E5059F" w:rsidTr="00D50123">
        <w:trPr>
          <w:trHeight w:val="110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D50123" w:rsidRPr="00E5059F" w:rsidTr="00D50123">
        <w:trPr>
          <w:trHeight w:val="110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D50123" w:rsidRPr="00E5059F" w:rsidTr="00D50123">
        <w:trPr>
          <w:trHeight w:val="13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123" w:rsidRPr="00E5059F" w:rsidTr="00D50123">
        <w:trPr>
          <w:trHeight w:val="13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Яжелбицкого сельского поселения на 2025-2027 годы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123" w:rsidRPr="00E5059F" w:rsidTr="00D50123">
        <w:trPr>
          <w:trHeight w:val="137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123" w:rsidRPr="00E5059F" w:rsidTr="00D50123">
        <w:trPr>
          <w:trHeight w:val="137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123" w:rsidRPr="00E5059F" w:rsidTr="00D50123">
        <w:trPr>
          <w:trHeight w:val="137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123" w:rsidRPr="00E5059F" w:rsidTr="00D50123">
        <w:trPr>
          <w:trHeight w:val="137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5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D50123" w:rsidRPr="00E5059F" w:rsidTr="00D50123">
        <w:trPr>
          <w:trHeight w:val="228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50123" w:rsidRPr="00E5059F" w:rsidTr="00D50123">
        <w:trPr>
          <w:trHeight w:val="228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123" w:rsidRPr="00E5059F" w:rsidTr="00D50123">
        <w:trPr>
          <w:trHeight w:val="20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6 130 910,00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5 156 155,00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4 938 290,00</w:t>
            </w:r>
          </w:p>
        </w:tc>
      </w:tr>
      <w:tr w:rsidR="00D50123" w:rsidRPr="00E5059F" w:rsidTr="00D50123">
        <w:trPr>
          <w:trHeight w:val="307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</w:tr>
      <w:tr w:rsidR="00D50123" w:rsidRPr="00E5059F" w:rsidTr="00D50123">
        <w:trPr>
          <w:trHeight w:val="18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</w:tr>
      <w:tr w:rsidR="00D50123" w:rsidRPr="00E5059F" w:rsidTr="00D50123">
        <w:trPr>
          <w:trHeight w:val="228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</w:tr>
      <w:tr w:rsidR="00D50123" w:rsidRPr="00E5059F" w:rsidTr="00D50123">
        <w:trPr>
          <w:trHeight w:val="163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</w:tr>
      <w:tr w:rsidR="00D50123" w:rsidRPr="00E5059F" w:rsidTr="00D50123">
        <w:trPr>
          <w:trHeight w:val="175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</w:tr>
      <w:tr w:rsidR="00D50123" w:rsidRPr="00E5059F" w:rsidTr="00D50123">
        <w:trPr>
          <w:trHeight w:val="269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E5059F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</w:tr>
      <w:tr w:rsidR="00D50123" w:rsidRPr="00E5059F" w:rsidTr="00D50123">
        <w:trPr>
          <w:trHeight w:val="32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4 470 260,00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3 869 845,00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3 750 980,00</w:t>
            </w:r>
          </w:p>
        </w:tc>
      </w:tr>
      <w:tr w:rsidR="00D50123" w:rsidRPr="00E5059F" w:rsidTr="00D50123">
        <w:trPr>
          <w:trHeight w:val="209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4 348 390,00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3 747 975,00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3 629 110,00</w:t>
            </w:r>
          </w:p>
        </w:tc>
      </w:tr>
      <w:tr w:rsidR="00D50123" w:rsidRPr="00E5059F" w:rsidTr="00D50123">
        <w:trPr>
          <w:trHeight w:val="18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3 735 300,00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3 573 934,00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3 484 025,00</w:t>
            </w:r>
          </w:p>
        </w:tc>
      </w:tr>
      <w:tr w:rsidR="00D50123" w:rsidRPr="00E5059F" w:rsidTr="00D50123">
        <w:trPr>
          <w:trHeight w:val="18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2 910 000,00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2 910 000,00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2 910 000,00</w:t>
            </w:r>
          </w:p>
        </w:tc>
      </w:tr>
      <w:tr w:rsidR="00D50123" w:rsidRPr="00E5059F" w:rsidTr="00D50123">
        <w:trPr>
          <w:trHeight w:val="209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163 100,00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</w:tr>
      <w:tr w:rsidR="00D50123" w:rsidRPr="00E5059F" w:rsidTr="00D50123">
        <w:trPr>
          <w:trHeight w:val="341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>денежного</w:t>
            </w:r>
            <w:proofErr w:type="gramEnd"/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662 200,00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481 934,00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392 025,00</w:t>
            </w:r>
          </w:p>
        </w:tc>
      </w:tr>
      <w:tr w:rsidR="00D50123" w:rsidRPr="00E5059F" w:rsidTr="00D50123">
        <w:trPr>
          <w:trHeight w:val="228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593 390,00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151 692,00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122 636,00</w:t>
            </w:r>
          </w:p>
        </w:tc>
      </w:tr>
      <w:tr w:rsidR="00D50123" w:rsidRPr="00E5059F" w:rsidTr="00D50123">
        <w:trPr>
          <w:trHeight w:val="202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</w:tr>
      <w:tr w:rsidR="00D50123" w:rsidRPr="00E5059F" w:rsidTr="00D50123">
        <w:trPr>
          <w:trHeight w:val="209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218 092,58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24 317,00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66 136,00</w:t>
            </w:r>
          </w:p>
        </w:tc>
      </w:tr>
      <w:tr w:rsidR="00D50123" w:rsidRPr="00E5059F" w:rsidTr="00D50123">
        <w:trPr>
          <w:trHeight w:val="20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339 297,42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91 375,00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20 500,00</w:t>
            </w:r>
          </w:p>
        </w:tc>
      </w:tr>
      <w:tr w:rsidR="00D50123" w:rsidRPr="00E5059F" w:rsidTr="00D50123">
        <w:trPr>
          <w:trHeight w:val="223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19 700,00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22 349,00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22 449,00</w:t>
            </w:r>
          </w:p>
        </w:tc>
      </w:tr>
      <w:tr w:rsidR="00D50123" w:rsidRPr="00E5059F" w:rsidTr="00D50123">
        <w:trPr>
          <w:trHeight w:val="209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D50123" w:rsidRPr="00E5059F" w:rsidTr="00D50123">
        <w:trPr>
          <w:trHeight w:val="19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</w:tr>
      <w:tr w:rsidR="00D50123" w:rsidRPr="00E5059F" w:rsidTr="00D50123">
        <w:trPr>
          <w:trHeight w:val="19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13 849,00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13 949,00</w:t>
            </w:r>
          </w:p>
        </w:tc>
      </w:tr>
      <w:tr w:rsidR="00D50123" w:rsidRPr="00E5059F" w:rsidTr="00D50123">
        <w:trPr>
          <w:trHeight w:val="288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затраты 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>и(</w:t>
            </w:r>
            <w:proofErr w:type="gramEnd"/>
            <w:r w:rsidRPr="00E5059F">
              <w:rPr>
                <w:rFonts w:eastAsiaTheme="minorHAnsi"/>
                <w:color w:val="000000"/>
                <w:sz w:val="20"/>
                <w:szCs w:val="20"/>
              </w:rPr>
              <w:t>субвенция)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</w:tr>
      <w:tr w:rsidR="00D50123" w:rsidRPr="00E5059F" w:rsidTr="00D50123">
        <w:trPr>
          <w:trHeight w:val="19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117 394,00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117 394,00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117 394,00</w:t>
            </w:r>
          </w:p>
        </w:tc>
      </w:tr>
      <w:tr w:rsidR="00D50123" w:rsidRPr="00E5059F" w:rsidTr="00D50123">
        <w:trPr>
          <w:trHeight w:val="19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75 648,00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75 648,00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75 648,00</w:t>
            </w:r>
          </w:p>
        </w:tc>
      </w:tr>
      <w:tr w:rsidR="00D50123" w:rsidRPr="00E5059F" w:rsidTr="00D50123">
        <w:trPr>
          <w:trHeight w:val="194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18 900,00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18 900,00</w:t>
            </w:r>
          </w:p>
        </w:tc>
      </w:tr>
      <w:tr w:rsidR="00D50123" w:rsidRPr="00E5059F" w:rsidTr="00D50123">
        <w:trPr>
          <w:trHeight w:val="274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>денежного</w:t>
            </w:r>
            <w:proofErr w:type="gramEnd"/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22 846,00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22 846,00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22 846,00</w:t>
            </w:r>
          </w:p>
        </w:tc>
      </w:tr>
      <w:tr w:rsidR="00D50123" w:rsidRPr="00E5059F" w:rsidTr="00D50123">
        <w:trPr>
          <w:trHeight w:val="175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</w:tr>
      <w:tr w:rsidR="00D50123" w:rsidRPr="00E5059F" w:rsidTr="00D50123">
        <w:trPr>
          <w:trHeight w:val="175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</w:tr>
      <w:tr w:rsidR="00D50123" w:rsidRPr="00E5059F" w:rsidTr="00D50123">
        <w:trPr>
          <w:trHeight w:val="288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</w:tr>
      <w:tr w:rsidR="00D50123" w:rsidRPr="00E5059F" w:rsidTr="00D50123">
        <w:trPr>
          <w:trHeight w:val="269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</w:tr>
      <w:tr w:rsidR="00D50123" w:rsidRPr="00E5059F" w:rsidTr="00D50123">
        <w:trPr>
          <w:trHeight w:val="163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</w:tr>
      <w:tr w:rsidR="00D50123" w:rsidRPr="00E5059F" w:rsidTr="00D50123">
        <w:trPr>
          <w:trHeight w:val="18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50123" w:rsidRPr="00E5059F" w:rsidTr="00D50123">
        <w:trPr>
          <w:trHeight w:val="14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D50123" w:rsidRPr="00E5059F" w:rsidTr="00D50123">
        <w:trPr>
          <w:trHeight w:val="18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525 840,00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151 500,00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D50123" w:rsidRPr="00E5059F" w:rsidTr="00D50123">
        <w:trPr>
          <w:trHeight w:val="341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на территории  Яжелбицкого сельского поселения на 2024-2026 годы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9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82"/>
        </w:trPr>
        <w:tc>
          <w:tcPr>
            <w:tcW w:w="3828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8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281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>Яжелбицкой</w:t>
            </w:r>
            <w:proofErr w:type="spellEnd"/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70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7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353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370 340,00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70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>подключения рабочих мест сотрудников администрации поселения</w:t>
            </w:r>
            <w:proofErr w:type="gramEnd"/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E5059F">
              <w:rPr>
                <w:rFonts w:eastAsiaTheme="minorHAnsi"/>
                <w:color w:val="000000"/>
                <w:sz w:val="20"/>
                <w:szCs w:val="20"/>
              </w:rPr>
              <w:t>лицензионного программного обеспечения (1с бухгалтерия, СПС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E5059F">
              <w:rPr>
                <w:rFonts w:eastAsiaTheme="minorHAnsi"/>
                <w:color w:val="000000"/>
                <w:sz w:val="20"/>
                <w:szCs w:val="20"/>
              </w:rPr>
              <w:t>Консультант Плюс) приобретение электронно-цифровых подписей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70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70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</w:t>
            </w:r>
            <w:r w:rsidRPr="00E5059F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0600023610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7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Обновление парка компьютерной техники.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70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70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70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70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70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30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D50123" w:rsidRPr="00E5059F" w:rsidTr="00D50123">
        <w:trPr>
          <w:trHeight w:val="137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D50123" w:rsidRPr="00E5059F" w:rsidTr="00D50123">
        <w:trPr>
          <w:trHeight w:val="18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D50123" w:rsidRPr="00E5059F" w:rsidTr="00D50123">
        <w:trPr>
          <w:trHeight w:val="228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</w:tr>
      <w:tr w:rsidR="00D50123" w:rsidRPr="00E5059F" w:rsidTr="00D50123">
        <w:trPr>
          <w:trHeight w:val="300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</w:tr>
      <w:tr w:rsidR="00D50123" w:rsidRPr="00E5059F" w:rsidTr="00D50123">
        <w:trPr>
          <w:trHeight w:val="216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8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7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7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исполнительного документа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7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70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B36A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и</w:t>
            </w:r>
            <w:r w:rsidRPr="00E5059F">
              <w:rPr>
                <w:rFonts w:eastAsiaTheme="minorHAnsi"/>
                <w:color w:val="000000"/>
                <w:sz w:val="20"/>
                <w:szCs w:val="20"/>
              </w:rPr>
              <w:t>ненного вреда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228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164 200,00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178 737,50</w:t>
            </w:r>
          </w:p>
        </w:tc>
      </w:tr>
      <w:tr w:rsidR="00D50123" w:rsidRPr="00E5059F" w:rsidTr="00D50123">
        <w:trPr>
          <w:trHeight w:val="209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164 200,00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178 737,50</w:t>
            </w:r>
          </w:p>
        </w:tc>
      </w:tr>
      <w:tr w:rsidR="00D50123" w:rsidRPr="00E5059F" w:rsidTr="00D50123">
        <w:trPr>
          <w:trHeight w:val="346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164 200,00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178 737,50</w:t>
            </w:r>
          </w:p>
        </w:tc>
      </w:tr>
      <w:tr w:rsidR="00D50123" w:rsidRPr="00E5059F" w:rsidTr="00D50123">
        <w:trPr>
          <w:trHeight w:val="228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140 241,00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140 241,00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140 241,00</w:t>
            </w:r>
          </w:p>
        </w:tc>
      </w:tr>
      <w:tr w:rsidR="00D50123" w:rsidRPr="00E5059F" w:rsidTr="00D50123">
        <w:trPr>
          <w:trHeight w:val="223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107 712,00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107 712,00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107 712,00</w:t>
            </w:r>
          </w:p>
        </w:tc>
      </w:tr>
      <w:tr w:rsidR="00D50123" w:rsidRPr="00E5059F" w:rsidTr="00D50123">
        <w:trPr>
          <w:trHeight w:val="386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E5059F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32 529,00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32 529,00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32 529,00</w:t>
            </w:r>
          </w:p>
        </w:tc>
      </w:tr>
      <w:tr w:rsidR="00D50123" w:rsidRPr="00E5059F" w:rsidTr="00D50123">
        <w:trPr>
          <w:trHeight w:val="228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23 959,00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32 259,00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38 496,50</w:t>
            </w:r>
          </w:p>
        </w:tc>
      </w:tr>
      <w:tr w:rsidR="00D50123" w:rsidRPr="00E5059F" w:rsidTr="00D50123">
        <w:trPr>
          <w:trHeight w:val="228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13 959,00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32 259,00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38 496,50</w:t>
            </w:r>
          </w:p>
        </w:tc>
      </w:tr>
      <w:tr w:rsidR="00D50123" w:rsidRPr="00E5059F" w:rsidTr="00D50123">
        <w:trPr>
          <w:trHeight w:val="228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7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D50123" w:rsidRPr="00E5059F" w:rsidTr="00D50123">
        <w:trPr>
          <w:trHeight w:val="326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D50123" w:rsidRPr="00E5059F" w:rsidTr="00D50123">
        <w:trPr>
          <w:trHeight w:val="288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первичных мер пожарной </w:t>
            </w: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безопасности на территории Яжелбицкого сельского поселения на 2025 -2027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lastRenderedPageBreak/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D50123" w:rsidRPr="00E5059F" w:rsidTr="00D50123">
        <w:trPr>
          <w:trHeight w:val="288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B36A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lastRenderedPageBreak/>
              <w:t xml:space="preserve">профилактические мероприятия по предупреждению пожаров на территории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п</w:t>
            </w:r>
            <w:r w:rsidRPr="00E5059F">
              <w:rPr>
                <w:rFonts w:eastAsiaTheme="minorHAnsi"/>
                <w:color w:val="000000"/>
                <w:sz w:val="20"/>
                <w:szCs w:val="20"/>
              </w:rPr>
              <w:t>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D50123" w:rsidRPr="00E5059F" w:rsidTr="00D50123">
        <w:trPr>
          <w:trHeight w:val="228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D50123" w:rsidRPr="00E5059F" w:rsidTr="00D50123">
        <w:trPr>
          <w:trHeight w:val="18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D50123" w:rsidRPr="00E5059F" w:rsidTr="00D50123">
        <w:trPr>
          <w:trHeight w:val="18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4 918 428,79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D50123" w:rsidRPr="00E5059F" w:rsidTr="00D50123">
        <w:trPr>
          <w:trHeight w:val="19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Дорожное хозяйств</w:t>
            </w:r>
            <w:proofErr w:type="gram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4 898 428,79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D50123" w:rsidRPr="00E5059F" w:rsidTr="00D50123">
        <w:trPr>
          <w:trHeight w:val="62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</w:t>
            </w: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на 2025-2027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4 898 428,79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D50123" w:rsidRPr="00E5059F" w:rsidTr="00D50123">
        <w:trPr>
          <w:trHeight w:val="497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2 911 650,00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2 488 250,00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2 998 950,00</w:t>
            </w:r>
          </w:p>
        </w:tc>
      </w:tr>
      <w:tr w:rsidR="00D50123" w:rsidRPr="00E5059F" w:rsidTr="00D50123">
        <w:trPr>
          <w:trHeight w:val="307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D50123" w:rsidRPr="00E5059F" w:rsidTr="00D50123">
        <w:trPr>
          <w:trHeight w:val="24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D50123" w:rsidRPr="00E5059F" w:rsidTr="00D50123">
        <w:trPr>
          <w:trHeight w:val="235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D50123" w:rsidRPr="00E5059F" w:rsidTr="00D50123">
        <w:trPr>
          <w:trHeight w:val="314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010009Д850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D50123" w:rsidRPr="00E5059F" w:rsidTr="00D50123">
        <w:trPr>
          <w:trHeight w:val="235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010009Д850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D50123" w:rsidRPr="00E5059F" w:rsidTr="00D50123">
        <w:trPr>
          <w:trHeight w:val="235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010009Д850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D50123" w:rsidRPr="00E5059F" w:rsidTr="00D50123">
        <w:trPr>
          <w:trHeight w:val="307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01000SД850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D50123" w:rsidRPr="00E5059F" w:rsidTr="00D50123">
        <w:trPr>
          <w:trHeight w:val="235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01000SД850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D50123" w:rsidRPr="00E5059F" w:rsidTr="00D50123">
        <w:trPr>
          <w:trHeight w:val="235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01000SД850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D50123" w:rsidRPr="00E5059F" w:rsidTr="00D50123">
        <w:trPr>
          <w:trHeight w:val="509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1 968 778,79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1 044 750,00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1 044 750,00</w:t>
            </w:r>
          </w:p>
        </w:tc>
      </w:tr>
      <w:tr w:rsidR="00D50123" w:rsidRPr="00E5059F" w:rsidTr="00D50123">
        <w:trPr>
          <w:trHeight w:val="451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010019Д850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D50123" w:rsidRPr="00E5059F" w:rsidTr="00D50123">
        <w:trPr>
          <w:trHeight w:val="209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010019Д850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D50123" w:rsidRPr="00E5059F" w:rsidTr="00D50123">
        <w:trPr>
          <w:trHeight w:val="209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010019Д850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D50123" w:rsidRPr="00E5059F" w:rsidTr="00D50123">
        <w:trPr>
          <w:trHeight w:val="300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01001SД850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D50123" w:rsidRPr="00E5059F" w:rsidTr="00D50123">
        <w:trPr>
          <w:trHeight w:val="235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01001SД850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D50123" w:rsidRPr="00E5059F" w:rsidTr="00D50123">
        <w:trPr>
          <w:trHeight w:val="235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01001SД850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D50123" w:rsidRPr="00E5059F" w:rsidTr="00D50123">
        <w:trPr>
          <w:trHeight w:val="182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216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9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31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D50123" w:rsidRPr="00E5059F" w:rsidTr="00D50123">
        <w:trPr>
          <w:trHeight w:val="346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Мероприятия  по установке дорожных знаков</w:t>
            </w:r>
            <w:proofErr w:type="gram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E5059F">
              <w:rPr>
                <w:rFonts w:eastAsiaTheme="minorHAnsi"/>
                <w:color w:val="000000"/>
                <w:sz w:val="20"/>
                <w:szCs w:val="20"/>
              </w:rPr>
              <w:t>, профилирование, очистка от снега, планировка и т.д.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D50123" w:rsidRPr="00E5059F" w:rsidTr="00D50123">
        <w:trPr>
          <w:trHeight w:val="20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D50123" w:rsidRPr="00E5059F" w:rsidTr="00D50123">
        <w:trPr>
          <w:trHeight w:val="18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D50123" w:rsidRPr="00E5059F" w:rsidTr="00D50123">
        <w:trPr>
          <w:trHeight w:val="223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20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223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7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20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1 865 607,00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D50123" w:rsidRPr="00E5059F" w:rsidTr="00D50123">
        <w:trPr>
          <w:trHeight w:val="17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1 865 607,00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D50123" w:rsidRPr="00E5059F" w:rsidTr="00D50123">
        <w:trPr>
          <w:trHeight w:val="288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2025-2027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1 865 607,00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D50123" w:rsidRPr="00E5059F" w:rsidTr="00D50123">
        <w:trPr>
          <w:trHeight w:val="202"/>
        </w:trPr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916 507,00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</w:tr>
      <w:tr w:rsidR="00D50123" w:rsidRPr="00E5059F" w:rsidTr="00D50123">
        <w:trPr>
          <w:trHeight w:val="307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D50123" w:rsidRPr="00E5059F" w:rsidTr="00D50123">
        <w:trPr>
          <w:trHeight w:val="24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D50123" w:rsidRPr="00E5059F" w:rsidTr="00D50123">
        <w:trPr>
          <w:trHeight w:val="25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D50123" w:rsidRPr="00E5059F" w:rsidTr="00D50123">
        <w:trPr>
          <w:trHeight w:val="262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D50123" w:rsidRPr="00E5059F" w:rsidTr="00D50123">
        <w:trPr>
          <w:trHeight w:val="254"/>
        </w:trPr>
        <w:tc>
          <w:tcPr>
            <w:tcW w:w="5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D50123" w:rsidRPr="00E5059F" w:rsidTr="00D50123">
        <w:trPr>
          <w:trHeight w:val="223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D50123" w:rsidRPr="00E5059F" w:rsidTr="00D50123">
        <w:trPr>
          <w:trHeight w:val="228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123 600,00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D50123" w:rsidRPr="00E5059F" w:rsidTr="00D50123">
        <w:trPr>
          <w:trHeight w:val="235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D50123" w:rsidRPr="00E5059F" w:rsidTr="00D50123">
        <w:trPr>
          <w:trHeight w:val="216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D50123" w:rsidRPr="00E5059F" w:rsidTr="00D50123">
        <w:trPr>
          <w:trHeight w:val="25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D50123" w:rsidRPr="00E5059F" w:rsidTr="00D50123">
        <w:trPr>
          <w:trHeight w:val="31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8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63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33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D50123" w:rsidRPr="00E5059F" w:rsidTr="00D50123">
        <w:trPr>
          <w:trHeight w:val="223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D50123" w:rsidRPr="00E5059F" w:rsidTr="00D50123">
        <w:trPr>
          <w:trHeight w:val="223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D50123" w:rsidRPr="00E5059F" w:rsidTr="00D50123">
        <w:trPr>
          <w:trHeight w:val="18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</w:tr>
      <w:tr w:rsidR="00D50123" w:rsidRPr="00E5059F" w:rsidTr="00D50123">
        <w:trPr>
          <w:trHeight w:val="250"/>
        </w:trPr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D50123" w:rsidRPr="00E5059F" w:rsidTr="00D50123">
        <w:trPr>
          <w:trHeight w:val="21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D50123" w:rsidRPr="00E5059F" w:rsidTr="00D50123">
        <w:trPr>
          <w:trHeight w:val="235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D50123" w:rsidRPr="00E5059F" w:rsidTr="00D50123">
        <w:trPr>
          <w:trHeight w:val="175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D50123" w:rsidRPr="00E5059F" w:rsidTr="00D50123">
        <w:trPr>
          <w:trHeight w:val="223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D50123" w:rsidRPr="00E5059F" w:rsidTr="00D50123">
        <w:trPr>
          <w:trHeight w:val="235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D50123" w:rsidRPr="00E5059F" w:rsidTr="00D50123">
        <w:trPr>
          <w:trHeight w:val="24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D50123" w:rsidRPr="00E5059F" w:rsidTr="00D50123">
        <w:trPr>
          <w:trHeight w:val="326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D50123" w:rsidRPr="00E5059F" w:rsidTr="00D50123">
        <w:trPr>
          <w:trHeight w:val="182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D50123" w:rsidRPr="00E5059F" w:rsidTr="00D50123">
        <w:trPr>
          <w:trHeight w:val="209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D50123" w:rsidRPr="00E5059F" w:rsidTr="00D50123">
        <w:trPr>
          <w:trHeight w:val="293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E5059F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D50123" w:rsidRPr="00E5059F" w:rsidTr="00D50123">
        <w:trPr>
          <w:trHeight w:val="190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D50123" w:rsidRPr="00E5059F" w:rsidTr="00D50123">
        <w:trPr>
          <w:trHeight w:val="216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D50123" w:rsidRPr="00E5059F" w:rsidTr="00D50123">
        <w:trPr>
          <w:trHeight w:val="341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E5059F" w:rsidRDefault="00C9662D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r w:rsidRPr="00995345">
              <w:rPr>
                <w:rFonts w:eastAsia="Times New Roman"/>
                <w:b/>
                <w:sz w:val="20"/>
                <w:szCs w:val="20"/>
                <w:lang w:eastAsia="ru-RU"/>
              </w:rPr>
              <w:t>«РЕАЛИЗАЦИЯ ПРОЕКТОВ ТЕРРИТОРИАЛЬНЫХ ОБЩЕСТВЕННЫХ САМОУПРАВЛЕНИЙ, ВКЛЮЧЕННЫХ В МУНИЦИПАЛЬНУЮ ПРОГРАММУ РАЗВИТИЯ ТЕРРИТОРИЙ В РАМКАХ ПРИОРИТЕТНОГО РЕГИОНАЛЬНОГО ПРОЕКТА «ТЕРРИТОРИАЛЬНОЕ ОБЩЕСТВЕННОЕ САМОУПРАВЛЕНИЕ (ТОС) ПО НОВГОРОДСКОЙ ОБЛАСТИ».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315 900,00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293"/>
        </w:trPr>
        <w:tc>
          <w:tcPr>
            <w:tcW w:w="5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Поддержка реализации проектов ТОС Яжелбицкого сельского поселения Валдайского района Новгородской области (</w:t>
            </w:r>
            <w:proofErr w:type="spell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 к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1350023240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90"/>
        </w:trPr>
        <w:tc>
          <w:tcPr>
            <w:tcW w:w="5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1350023240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63"/>
        </w:trPr>
        <w:tc>
          <w:tcPr>
            <w:tcW w:w="5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1350023240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478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Благоустройство детской площадки на территории ТОС "</w:t>
            </w:r>
            <w:proofErr w:type="spell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>Аксентьево</w:t>
            </w:r>
            <w:proofErr w:type="spellEnd"/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 набережная" в д. </w:t>
            </w:r>
            <w:proofErr w:type="spell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>Аксентьево</w:t>
            </w:r>
            <w:proofErr w:type="spellEnd"/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области (за счет</w:t>
            </w:r>
            <w:proofErr w:type="gram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E5059F">
              <w:rPr>
                <w:rFonts w:eastAsiaTheme="minorHAnsi"/>
                <w:color w:val="000000"/>
                <w:sz w:val="20"/>
                <w:szCs w:val="20"/>
              </w:rPr>
              <w:t>ного межбюджетного трансферта из бюджета Валдайского района)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1350045000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63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1350045000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75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1350045000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466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ограждение палисадника на территории ТОС "Березка" у дома № 2 ул. Усадьба с. </w:t>
            </w:r>
            <w:r w:rsidRPr="00E5059F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Яжелбицы Валдайского района Новгородской области (за счет</w:t>
            </w:r>
            <w:proofErr w:type="gram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E5059F">
              <w:rPr>
                <w:rFonts w:eastAsiaTheme="minorHAnsi"/>
                <w:color w:val="000000"/>
                <w:sz w:val="20"/>
                <w:szCs w:val="20"/>
              </w:rPr>
              <w:t>ного межбюджетного трансферта из бюджета Валдайского района)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lastRenderedPageBreak/>
              <w:t>1350045001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63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1350045001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63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1350045001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497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детского игрового оборудования на детской площадке у дома № 5 ул. Усадьба, ТОС "Вера" с</w:t>
            </w:r>
            <w:proofErr w:type="gram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>.Я</w:t>
            </w:r>
            <w:proofErr w:type="gramEnd"/>
            <w:r w:rsidRPr="00E5059F">
              <w:rPr>
                <w:rFonts w:eastAsiaTheme="minorHAnsi"/>
                <w:color w:val="000000"/>
                <w:sz w:val="20"/>
                <w:szCs w:val="20"/>
              </w:rPr>
              <w:t>желбицы Валдайского района Новгородской области (за счет Иного межбюджетного трансферта из бюджета Валдайского района)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1350045002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63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1350045002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63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1350045002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9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D50123" w:rsidRPr="00E5059F" w:rsidTr="00D50123">
        <w:trPr>
          <w:trHeight w:val="194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322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2024-2026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470"/>
        </w:trPr>
        <w:tc>
          <w:tcPr>
            <w:tcW w:w="5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281"/>
        </w:trPr>
        <w:tc>
          <w:tcPr>
            <w:tcW w:w="5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235"/>
        </w:trPr>
        <w:tc>
          <w:tcPr>
            <w:tcW w:w="5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326"/>
        </w:trPr>
        <w:tc>
          <w:tcPr>
            <w:tcW w:w="5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2024-2026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307"/>
        </w:trPr>
        <w:tc>
          <w:tcPr>
            <w:tcW w:w="5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5059F">
              <w:rPr>
                <w:rFonts w:eastAsiaTheme="minorHAnsi"/>
                <w:color w:val="000000"/>
                <w:sz w:val="20"/>
                <w:szCs w:val="20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274"/>
        </w:trPr>
        <w:tc>
          <w:tcPr>
            <w:tcW w:w="5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235"/>
        </w:trPr>
        <w:tc>
          <w:tcPr>
            <w:tcW w:w="5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20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D50123" w:rsidRPr="00E5059F" w:rsidTr="00D50123">
        <w:trPr>
          <w:trHeight w:val="17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D50123" w:rsidRPr="00E5059F" w:rsidTr="00D50123">
        <w:trPr>
          <w:trHeight w:val="19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D50123" w:rsidRPr="00E5059F" w:rsidTr="00D50123">
        <w:trPr>
          <w:trHeight w:val="17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D50123" w:rsidRPr="00E5059F" w:rsidTr="00D50123">
        <w:trPr>
          <w:trHeight w:val="17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D50123" w:rsidRPr="00E5059F" w:rsidTr="00D50123">
        <w:trPr>
          <w:trHeight w:val="19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D50123" w:rsidRPr="00E5059F" w:rsidTr="00D50123">
        <w:trPr>
          <w:trHeight w:val="209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D50123" w:rsidRPr="00E5059F" w:rsidTr="00D50123">
        <w:trPr>
          <w:trHeight w:val="209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D50123" w:rsidRPr="00E5059F" w:rsidTr="00D50123">
        <w:trPr>
          <w:trHeight w:val="175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183 200,00</w:t>
            </w:r>
          </w:p>
        </w:tc>
      </w:tr>
      <w:tr w:rsidR="00D50123" w:rsidRPr="00E5059F" w:rsidTr="00D50123">
        <w:trPr>
          <w:trHeight w:val="175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D50123" w:rsidRPr="00E5059F" w:rsidTr="00D50123">
        <w:trPr>
          <w:trHeight w:val="17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D50123" w:rsidRPr="00E5059F" w:rsidTr="00D50123">
        <w:trPr>
          <w:trHeight w:val="163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D50123" w:rsidRPr="00E5059F" w:rsidTr="00D50123">
        <w:trPr>
          <w:trHeight w:val="175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D50123" w:rsidRPr="00E5059F" w:rsidTr="00D50123">
        <w:trPr>
          <w:trHeight w:val="175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50123" w:rsidRPr="00E5059F" w:rsidTr="00D50123">
        <w:trPr>
          <w:trHeight w:val="156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Мероприятия в области здравоохранения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E5059F">
              <w:rPr>
                <w:rFonts w:eastAsiaTheme="minorHAnsi"/>
                <w:color w:val="000000"/>
                <w:sz w:val="20"/>
                <w:szCs w:val="20"/>
              </w:rPr>
              <w:t>,</w:t>
            </w:r>
            <w:proofErr w:type="gramEnd"/>
            <w:r w:rsidRPr="00E5059F">
              <w:rPr>
                <w:rFonts w:eastAsiaTheme="minorHAnsi"/>
                <w:color w:val="000000"/>
                <w:sz w:val="20"/>
                <w:szCs w:val="20"/>
              </w:rPr>
              <w:t>спорта и физической культуры,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E5059F">
              <w:rPr>
                <w:rFonts w:eastAsiaTheme="minorHAnsi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D50123" w:rsidRPr="00E5059F" w:rsidTr="00D50123">
        <w:trPr>
          <w:trHeight w:val="19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D50123" w:rsidRPr="00E5059F" w:rsidTr="00D50123">
        <w:trPr>
          <w:trHeight w:val="190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D50123" w:rsidRPr="00E5059F" w:rsidTr="00D50123">
        <w:trPr>
          <w:trHeight w:val="14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D50123" w:rsidRPr="00E5059F" w:rsidTr="00D50123">
        <w:trPr>
          <w:trHeight w:val="156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56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56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56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0D7D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</w:t>
            </w:r>
            <w:r w:rsidRPr="00E5059F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63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56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300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63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63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63"/>
        </w:trPr>
        <w:tc>
          <w:tcPr>
            <w:tcW w:w="5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E5059F" w:rsidTr="00D50123">
        <w:trPr>
          <w:trHeight w:val="156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197 615,00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421 345,00</w:t>
            </w:r>
          </w:p>
        </w:tc>
      </w:tr>
      <w:tr w:rsidR="00D50123" w:rsidRPr="00E5059F" w:rsidTr="00D50123">
        <w:trPr>
          <w:trHeight w:val="156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197 615,00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color w:val="000000"/>
                <w:sz w:val="20"/>
                <w:szCs w:val="20"/>
              </w:rPr>
              <w:t>421 345,00</w:t>
            </w:r>
          </w:p>
        </w:tc>
      </w:tr>
      <w:tr w:rsidR="00D50123" w:rsidRPr="00E5059F" w:rsidTr="00D50123">
        <w:trPr>
          <w:trHeight w:val="156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13 380 845,79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10 182 970,00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E5059F" w:rsidRDefault="00D50123" w:rsidP="00E505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5059F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10 710 907,50</w:t>
            </w:r>
          </w:p>
        </w:tc>
      </w:tr>
    </w:tbl>
    <w:p w:rsidR="00E5059F" w:rsidRPr="00E5059F" w:rsidRDefault="00E5059F" w:rsidP="009D30CB">
      <w:pPr>
        <w:jc w:val="both"/>
        <w:rPr>
          <w:sz w:val="20"/>
          <w:szCs w:val="20"/>
        </w:rPr>
      </w:pPr>
    </w:p>
    <w:p w:rsidR="00E5059F" w:rsidRPr="00E5059F" w:rsidRDefault="00E5059F" w:rsidP="009D30CB">
      <w:pPr>
        <w:jc w:val="both"/>
        <w:rPr>
          <w:sz w:val="20"/>
          <w:szCs w:val="20"/>
        </w:rPr>
      </w:pPr>
    </w:p>
    <w:p w:rsidR="00E5059F" w:rsidRPr="00E5059F" w:rsidRDefault="00E5059F" w:rsidP="009D30CB">
      <w:pPr>
        <w:jc w:val="both"/>
        <w:rPr>
          <w:sz w:val="20"/>
          <w:szCs w:val="20"/>
        </w:rPr>
      </w:pPr>
    </w:p>
    <w:p w:rsidR="00E5059F" w:rsidRDefault="00E5059F" w:rsidP="009D30CB">
      <w:pPr>
        <w:jc w:val="both"/>
        <w:rPr>
          <w:sz w:val="20"/>
          <w:szCs w:val="20"/>
        </w:rPr>
      </w:pPr>
    </w:p>
    <w:p w:rsidR="00E5059F" w:rsidRDefault="00E5059F" w:rsidP="009D30CB">
      <w:pPr>
        <w:jc w:val="both"/>
        <w:rPr>
          <w:sz w:val="20"/>
          <w:szCs w:val="20"/>
        </w:rPr>
      </w:pPr>
    </w:p>
    <w:p w:rsidR="00E5059F" w:rsidRDefault="00E5059F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F45227" w:rsidRPr="00F45227" w:rsidRDefault="00F45227" w:rsidP="009D30CB">
      <w:pPr>
        <w:jc w:val="both"/>
        <w:rPr>
          <w:sz w:val="20"/>
          <w:szCs w:val="20"/>
        </w:rPr>
      </w:pPr>
    </w:p>
    <w:p w:rsidR="00F45227" w:rsidRPr="00F45227" w:rsidRDefault="00F45227" w:rsidP="009D30CB">
      <w:pPr>
        <w:jc w:val="both"/>
        <w:rPr>
          <w:sz w:val="20"/>
          <w:szCs w:val="20"/>
        </w:rPr>
      </w:pPr>
    </w:p>
    <w:tbl>
      <w:tblPr>
        <w:tblW w:w="10773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8"/>
        <w:gridCol w:w="495"/>
        <w:gridCol w:w="2727"/>
        <w:gridCol w:w="709"/>
        <w:gridCol w:w="1134"/>
        <w:gridCol w:w="141"/>
        <w:gridCol w:w="374"/>
        <w:gridCol w:w="193"/>
        <w:gridCol w:w="319"/>
        <w:gridCol w:w="815"/>
        <w:gridCol w:w="257"/>
        <w:gridCol w:w="370"/>
        <w:gridCol w:w="80"/>
        <w:gridCol w:w="427"/>
        <w:gridCol w:w="1134"/>
      </w:tblGrid>
      <w:tr w:rsidR="00D50123" w:rsidRPr="00F45227" w:rsidTr="00D50123">
        <w:trPr>
          <w:trHeight w:val="120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D50123">
            <w:pPr>
              <w:autoSpaceDE w:val="0"/>
              <w:autoSpaceDN w:val="0"/>
              <w:adjustRightInd w:val="0"/>
              <w:ind w:right="396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Приложение 5</w:t>
            </w:r>
          </w:p>
        </w:tc>
      </w:tr>
      <w:tr w:rsidR="00D50123" w:rsidRPr="00F45227" w:rsidTr="00D50123">
        <w:trPr>
          <w:gridAfter w:val="8"/>
          <w:wAfter w:w="3595" w:type="dxa"/>
          <w:trHeight w:val="326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D50123" w:rsidRPr="00F45227" w:rsidTr="00D50123">
        <w:trPr>
          <w:trHeight w:val="142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от24.12.2024  №164(редакции от28.02.2025 №169)</w:t>
            </w:r>
          </w:p>
        </w:tc>
      </w:tr>
      <w:tr w:rsidR="00D50123" w:rsidRPr="00F45227" w:rsidTr="00D50123">
        <w:trPr>
          <w:trHeight w:val="120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D50123" w:rsidRPr="00F45227" w:rsidTr="00D50123">
        <w:trPr>
          <w:trHeight w:val="120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D50123" w:rsidRPr="00F45227" w:rsidTr="00D50123">
        <w:trPr>
          <w:trHeight w:val="149"/>
        </w:trPr>
        <w:tc>
          <w:tcPr>
            <w:tcW w:w="71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123" w:rsidRPr="00F45227" w:rsidTr="00D50123">
        <w:trPr>
          <w:trHeight w:val="149"/>
        </w:trPr>
        <w:tc>
          <w:tcPr>
            <w:tcW w:w="913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123" w:rsidRPr="00F45227" w:rsidTr="00D50123">
        <w:trPr>
          <w:trHeight w:val="149"/>
        </w:trPr>
        <w:tc>
          <w:tcPr>
            <w:tcW w:w="850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расходов   бюджета Яжелбицкого сельского поселения на 2025-2027 годы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123" w:rsidRPr="00F45227" w:rsidTr="00D50123">
        <w:trPr>
          <w:trHeight w:val="149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123" w:rsidRPr="00F45227" w:rsidTr="00D50123">
        <w:trPr>
          <w:trHeight w:val="149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123" w:rsidRPr="00F45227" w:rsidTr="00D50123">
        <w:trPr>
          <w:trHeight w:val="149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D50123" w:rsidRPr="00F45227" w:rsidTr="00D50123">
        <w:trPr>
          <w:trHeight w:val="25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50123" w:rsidRPr="00F45227" w:rsidTr="00D50123">
        <w:trPr>
          <w:trHeight w:val="319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 Яжелбицкого сельского поселения на 2024-2026 год"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381 340,00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90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F45227">
              <w:rPr>
                <w:rFonts w:eastAsiaTheme="minorHAnsi"/>
                <w:color w:val="000000"/>
                <w:sz w:val="20"/>
                <w:szCs w:val="20"/>
              </w:rPr>
              <w:t>подключения рабочих мест сотрудников администрации поселения</w:t>
            </w:r>
            <w:proofErr w:type="gramEnd"/>
            <w:r w:rsidRPr="00F45227">
              <w:rPr>
                <w:rFonts w:eastAsiaTheme="minorHAnsi"/>
                <w:color w:val="000000"/>
                <w:sz w:val="20"/>
                <w:szCs w:val="20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лицензионного программного обеспечения (1с бухгалтерия, СПС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Консультант Плюс) приобретение электронно-цифровых подписей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1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14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326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3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14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1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1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35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2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28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42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533"/>
        </w:trPr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первичных мер пожарной безопасности на территории Яжелбицкого сельского поселения на 2025 -2027 </w:t>
            </w: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75 000,00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D50123" w:rsidRPr="00F45227" w:rsidTr="00D50123">
        <w:trPr>
          <w:trHeight w:val="264"/>
        </w:trPr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lastRenderedPageBreak/>
              <w:t xml:space="preserve">профилактические мероприятия по предупреждению пожаров на территории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п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оселения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D50123" w:rsidRPr="00F45227" w:rsidTr="00D50123">
        <w:trPr>
          <w:trHeight w:val="298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D50123" w:rsidRPr="00F45227" w:rsidTr="00D50123">
        <w:trPr>
          <w:trHeight w:val="24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D50123" w:rsidRPr="00F45227" w:rsidTr="00D50123">
        <w:trPr>
          <w:trHeight w:val="37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 на территории  Яжелбицкого сельского поселения на 2024-2026 годы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1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199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199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30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F45227">
              <w:rPr>
                <w:rFonts w:eastAsiaTheme="minorHAnsi"/>
                <w:color w:val="000000"/>
                <w:sz w:val="20"/>
                <w:szCs w:val="20"/>
              </w:rPr>
              <w:t>Яжелбицкой</w:t>
            </w:r>
            <w:proofErr w:type="spellEnd"/>
            <w:r w:rsidRPr="00F45227">
              <w:rPr>
                <w:rFonts w:eastAsiaTheme="minorHAnsi"/>
                <w:color w:val="000000"/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18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18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67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поселени</w:t>
            </w:r>
            <w:proofErr w:type="spellEnd"/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на 2025-2027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4 898 428,79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D50123" w:rsidRPr="00F45227" w:rsidTr="00D50123">
        <w:trPr>
          <w:trHeight w:val="54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2 911 650,00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2 488 250,00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2 998 950,00</w:t>
            </w:r>
          </w:p>
        </w:tc>
      </w:tr>
      <w:tr w:rsidR="00D50123" w:rsidRPr="00F45227" w:rsidTr="00D50123">
        <w:trPr>
          <w:trHeight w:val="33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D50123" w:rsidRPr="00F45227" w:rsidTr="00D50123">
        <w:trPr>
          <w:trHeight w:val="26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D50123" w:rsidRPr="00F45227" w:rsidTr="00D50123">
        <w:trPr>
          <w:trHeight w:val="25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D50123" w:rsidRPr="00F45227" w:rsidTr="00D50123">
        <w:trPr>
          <w:trHeight w:val="341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D50123" w:rsidRPr="00F45227" w:rsidTr="00D50123">
        <w:trPr>
          <w:trHeight w:val="25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D50123" w:rsidRPr="00F45227" w:rsidTr="00D50123">
        <w:trPr>
          <w:trHeight w:val="25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010009Д850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D50123" w:rsidRPr="00F45227" w:rsidTr="00D50123">
        <w:trPr>
          <w:trHeight w:val="37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F45227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45227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D50123" w:rsidRPr="00F45227" w:rsidTr="00D50123">
        <w:trPr>
          <w:trHeight w:val="25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D50123" w:rsidRPr="00F45227" w:rsidTr="00D50123">
        <w:trPr>
          <w:trHeight w:val="25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01000SД850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D50123" w:rsidRPr="00F45227" w:rsidTr="00D50123">
        <w:trPr>
          <w:trHeight w:val="521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1 968 778,79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1 044 750,00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1 044 750,00</w:t>
            </w:r>
          </w:p>
        </w:tc>
      </w:tr>
      <w:tr w:rsidR="00D50123" w:rsidRPr="00F45227" w:rsidTr="00D50123">
        <w:trPr>
          <w:trHeight w:val="49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010019Д850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D50123" w:rsidRPr="00F45227" w:rsidTr="00D50123">
        <w:trPr>
          <w:trHeight w:val="22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010019Д850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D50123" w:rsidRPr="00F45227" w:rsidTr="00D50123">
        <w:trPr>
          <w:trHeight w:val="22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010019Д850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D50123" w:rsidRPr="00F45227" w:rsidTr="00D50123">
        <w:trPr>
          <w:trHeight w:val="326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(</w:t>
            </w:r>
            <w:proofErr w:type="spellStart"/>
            <w:r w:rsidRPr="00F45227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45227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D50123" w:rsidRPr="00F45227" w:rsidTr="00D50123">
        <w:trPr>
          <w:trHeight w:val="25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01001SД850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D50123" w:rsidRPr="00F45227" w:rsidTr="00D50123">
        <w:trPr>
          <w:trHeight w:val="25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01001SД850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D50123" w:rsidRPr="00F45227" w:rsidTr="00D50123">
        <w:trPr>
          <w:trHeight w:val="17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2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5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341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D50123" w:rsidRPr="00F45227" w:rsidTr="00D50123">
        <w:trPr>
          <w:trHeight w:val="37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Мероприятия  по установке дорожных знаков</w:t>
            </w:r>
            <w:proofErr w:type="gramStart"/>
            <w:r w:rsidRPr="00F45227">
              <w:rPr>
                <w:rFonts w:eastAsiaTheme="min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45227">
              <w:rPr>
                <w:rFonts w:eastAsiaTheme="minorHAnsi"/>
                <w:color w:val="000000"/>
                <w:sz w:val="20"/>
                <w:szCs w:val="20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F45227">
              <w:rPr>
                <w:rFonts w:eastAsiaTheme="minorHAnsi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F45227">
              <w:rPr>
                <w:rFonts w:eastAsiaTheme="minorHAnsi"/>
                <w:color w:val="000000"/>
                <w:sz w:val="20"/>
                <w:szCs w:val="20"/>
              </w:rPr>
              <w:t>, профилирование, очистка от снега, планировка и т.д.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D50123" w:rsidRPr="00F45227" w:rsidTr="00D50123">
        <w:trPr>
          <w:trHeight w:val="221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D50123" w:rsidRPr="00F45227" w:rsidTr="00D50123">
        <w:trPr>
          <w:trHeight w:val="199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D50123" w:rsidRPr="00F45227" w:rsidTr="00D50123">
        <w:trPr>
          <w:trHeight w:val="31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2025-2027 годы»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1 865 607,00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D50123" w:rsidRPr="00F45227" w:rsidTr="00D50123">
        <w:trPr>
          <w:trHeight w:val="221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916 507,00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</w:tr>
      <w:tr w:rsidR="00D50123" w:rsidRPr="00F45227" w:rsidTr="00D50123">
        <w:trPr>
          <w:trHeight w:val="33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D50123" w:rsidRPr="00F45227" w:rsidTr="00D50123">
        <w:trPr>
          <w:trHeight w:val="26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D50123" w:rsidRPr="00F45227" w:rsidTr="00D50123">
        <w:trPr>
          <w:trHeight w:val="27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D50123" w:rsidRPr="00F45227" w:rsidTr="00D50123">
        <w:trPr>
          <w:trHeight w:val="286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D50123" w:rsidRPr="00F45227" w:rsidTr="00D50123">
        <w:trPr>
          <w:trHeight w:val="278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D50123" w:rsidRPr="00F45227" w:rsidTr="00D50123">
        <w:trPr>
          <w:trHeight w:val="24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D50123" w:rsidRPr="00F45227" w:rsidTr="00D50123">
        <w:trPr>
          <w:trHeight w:val="25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123 600,00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D50123" w:rsidRPr="00F45227" w:rsidTr="00D50123">
        <w:trPr>
          <w:trHeight w:val="25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D50123" w:rsidRPr="00F45227" w:rsidTr="00D50123">
        <w:trPr>
          <w:trHeight w:val="23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D50123" w:rsidRPr="00F45227" w:rsidTr="00D50123">
        <w:trPr>
          <w:trHeight w:val="27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D50123" w:rsidRPr="00F45227" w:rsidTr="00D50123">
        <w:trPr>
          <w:trHeight w:val="341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199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17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36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D50123" w:rsidRPr="00F45227" w:rsidTr="00D50123">
        <w:trPr>
          <w:trHeight w:val="24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D50123" w:rsidRPr="00F45227" w:rsidTr="00D50123">
        <w:trPr>
          <w:trHeight w:val="24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D50123" w:rsidRPr="00F45227" w:rsidTr="00D50123">
        <w:trPr>
          <w:trHeight w:val="199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</w:tr>
      <w:tr w:rsidR="00D50123" w:rsidRPr="00F45227" w:rsidTr="00D50123">
        <w:trPr>
          <w:trHeight w:val="271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D50123" w:rsidRPr="00F45227" w:rsidTr="00D50123">
        <w:trPr>
          <w:trHeight w:val="235"/>
        </w:trPr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D50123" w:rsidRPr="00F45227" w:rsidTr="00D50123">
        <w:trPr>
          <w:trHeight w:val="25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D50123" w:rsidRPr="00F45227" w:rsidTr="00D50123">
        <w:trPr>
          <w:trHeight w:val="19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282 000,00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D50123" w:rsidRPr="00F45227" w:rsidTr="00D50123">
        <w:trPr>
          <w:trHeight w:val="24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D50123" w:rsidRPr="00F45227" w:rsidTr="00D50123">
        <w:trPr>
          <w:trHeight w:val="25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D50123" w:rsidRPr="00F45227" w:rsidTr="00D50123">
        <w:trPr>
          <w:trHeight w:val="26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D50123" w:rsidRPr="00F45227" w:rsidTr="00D50123">
        <w:trPr>
          <w:trHeight w:val="30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D50123" w:rsidRPr="00F45227" w:rsidTr="00D50123">
        <w:trPr>
          <w:trHeight w:val="199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D50123" w:rsidRPr="00F45227" w:rsidTr="00D50123">
        <w:trPr>
          <w:trHeight w:val="22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D50123" w:rsidRPr="00F45227" w:rsidTr="00D50123">
        <w:trPr>
          <w:trHeight w:val="319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F45227">
              <w:rPr>
                <w:rFonts w:eastAsiaTheme="minorHAnsi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F45227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D50123" w:rsidRPr="00F45227" w:rsidTr="00D50123">
        <w:trPr>
          <w:trHeight w:val="206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   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D50123" w:rsidRPr="00F45227" w:rsidTr="00D50123">
        <w:trPr>
          <w:trHeight w:val="23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D50123" w:rsidRPr="00F45227" w:rsidTr="00D50123">
        <w:trPr>
          <w:trHeight w:val="22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296BAD" w:rsidP="00F452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подпрограмма</w:t>
            </w:r>
            <w:proofErr w:type="gramStart"/>
            <w:r w:rsidRPr="00995345">
              <w:rPr>
                <w:rFonts w:eastAsia="Times New Roman"/>
                <w:b/>
                <w:sz w:val="20"/>
                <w:szCs w:val="20"/>
                <w:lang w:eastAsia="ru-RU"/>
              </w:rPr>
              <w:t>«Р</w:t>
            </w:r>
            <w:proofErr w:type="gramEnd"/>
            <w:r w:rsidRPr="00995345">
              <w:rPr>
                <w:rFonts w:eastAsia="Times New Roman"/>
                <w:b/>
                <w:sz w:val="20"/>
                <w:szCs w:val="20"/>
                <w:lang w:eastAsia="ru-RU"/>
              </w:rPr>
              <w:t>ЕАЛИЗАЦИЯ ПРОЕКТОВ ТЕРРИТОРИАЛЬНЫХ ОБЩЕСТВЕННЫХ САМОУПРАВЛЕНИЙ, ВКЛЮЧЕННЫХ В МУНИЦИПАЛЬНУЮ ПРОГРАММУ РАЗВИТИЯ ТЕРРИТОРИЙ В РАМКАХ ПРИОРИТЕТНОГО РЕГИОНАЛЬНОГО ПРОЕКТА «ТЕРРИТОРИАЛЬНОЕ ОБЩЕСТВЕННОЕ САМОУПРАВЛЕНИЕ (ТОС) ПО НОВГОРОДСКОЙ ОБЛАСТИ».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315 900,00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384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Поддержка реализации проектов ТОС Яжелбицкого сельского поселения Валдайского района Новгородской области (</w:t>
            </w:r>
            <w:proofErr w:type="spellStart"/>
            <w:r w:rsidRPr="00F45227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45227">
              <w:rPr>
                <w:rFonts w:eastAsiaTheme="minorHAnsi"/>
                <w:color w:val="000000"/>
                <w:sz w:val="20"/>
                <w:szCs w:val="20"/>
              </w:rPr>
              <w:t xml:space="preserve"> к субсидии)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305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64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1350023240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554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Благоустройство детской площадки на территории ТОС "</w:t>
            </w:r>
            <w:proofErr w:type="spellStart"/>
            <w:r w:rsidRPr="00F45227">
              <w:rPr>
                <w:rFonts w:eastAsiaTheme="minorHAnsi"/>
                <w:color w:val="000000"/>
                <w:sz w:val="20"/>
                <w:szCs w:val="20"/>
              </w:rPr>
              <w:t>Аксентьево</w:t>
            </w:r>
            <w:proofErr w:type="spellEnd"/>
            <w:r w:rsidRPr="00F45227">
              <w:rPr>
                <w:rFonts w:eastAsiaTheme="minorHAnsi"/>
                <w:color w:val="000000"/>
                <w:sz w:val="20"/>
                <w:szCs w:val="20"/>
              </w:rPr>
              <w:t xml:space="preserve"> набережная" в д. </w:t>
            </w:r>
            <w:proofErr w:type="spellStart"/>
            <w:r w:rsidRPr="00F45227">
              <w:rPr>
                <w:rFonts w:eastAsiaTheme="minorHAnsi"/>
                <w:color w:val="000000"/>
                <w:sz w:val="20"/>
                <w:szCs w:val="20"/>
              </w:rPr>
              <w:t>Аксентьево</w:t>
            </w:r>
            <w:proofErr w:type="spellEnd"/>
            <w:r w:rsidRPr="00F45227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области (за счет</w:t>
            </w:r>
            <w:proofErr w:type="gramStart"/>
            <w:r w:rsidRPr="00F45227">
              <w:rPr>
                <w:rFonts w:eastAsiaTheme="minorHAnsi"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F45227">
              <w:rPr>
                <w:rFonts w:eastAsiaTheme="minorHAnsi"/>
                <w:color w:val="000000"/>
                <w:sz w:val="20"/>
                <w:szCs w:val="20"/>
              </w:rPr>
              <w:t>ного межбюджетного трансферта из бюджета Валдайского района)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64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  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64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  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547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ограждение палисадника на территории ТОС "Березка" у дома № 2 ул. Усадьба с. Яжелбицы Валдайского района Новгородской области (за счет</w:t>
            </w:r>
            <w:proofErr w:type="gramStart"/>
            <w:r w:rsidRPr="00F45227">
              <w:rPr>
                <w:rFonts w:eastAsiaTheme="minorHAnsi"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F45227">
              <w:rPr>
                <w:rFonts w:eastAsiaTheme="minorHAnsi"/>
                <w:color w:val="000000"/>
                <w:sz w:val="20"/>
                <w:szCs w:val="20"/>
              </w:rPr>
              <w:t>ного межбюджетного трансферта из бюджета Валдайского района)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64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64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61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детского игрового оборудования на детской площадке у дома № 5 ул. Усадьба, ТОС "Вера" с</w:t>
            </w:r>
            <w:proofErr w:type="gramStart"/>
            <w:r w:rsidRPr="00F45227">
              <w:rPr>
                <w:rFonts w:eastAsiaTheme="minorHAnsi"/>
                <w:color w:val="000000"/>
                <w:sz w:val="20"/>
                <w:szCs w:val="20"/>
              </w:rPr>
              <w:t>.Я</w:t>
            </w:r>
            <w:proofErr w:type="gramEnd"/>
            <w:r w:rsidRPr="00F45227">
              <w:rPr>
                <w:rFonts w:eastAsiaTheme="minorHAnsi"/>
                <w:color w:val="000000"/>
                <w:sz w:val="20"/>
                <w:szCs w:val="20"/>
              </w:rPr>
              <w:t>желбицы Валдайского района Новгородской области (за счет Иного межбюджетного трансферта из бюджета Валдайского района)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64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   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64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  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35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 Реформирование и развитие муниципальной службы в Яжелбицком сельском поселении на 2024-2026 годы»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514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305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57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355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2024-2026 годы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334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F45227">
              <w:rPr>
                <w:rFonts w:eastAsiaTheme="minorHAnsi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45227">
              <w:rPr>
                <w:rFonts w:eastAsiaTheme="minorHAnsi"/>
                <w:color w:val="000000"/>
                <w:sz w:val="20"/>
                <w:szCs w:val="20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98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257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</w:t>
            </w:r>
            <w:r w:rsidRPr="00F45227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D50123" w:rsidRPr="00F45227" w:rsidTr="00D50123">
        <w:trPr>
          <w:trHeight w:val="170"/>
        </w:trPr>
        <w:tc>
          <w:tcPr>
            <w:tcW w:w="7371" w:type="dxa"/>
            <w:gridSpan w:val="8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EC41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7 257 375,79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4 560 000,00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23" w:rsidRPr="00F45227" w:rsidRDefault="00D50123" w:rsidP="00F452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5227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4 976 835,00</w:t>
            </w:r>
          </w:p>
        </w:tc>
      </w:tr>
    </w:tbl>
    <w:p w:rsidR="00F45227" w:rsidRPr="00F45227" w:rsidRDefault="00F45227" w:rsidP="009D30CB">
      <w:pPr>
        <w:jc w:val="both"/>
        <w:rPr>
          <w:sz w:val="20"/>
          <w:szCs w:val="20"/>
        </w:rPr>
      </w:pPr>
    </w:p>
    <w:p w:rsidR="00F45227" w:rsidRDefault="00F45227" w:rsidP="009D30CB">
      <w:pPr>
        <w:jc w:val="both"/>
        <w:rPr>
          <w:sz w:val="20"/>
          <w:szCs w:val="20"/>
        </w:rPr>
      </w:pPr>
    </w:p>
    <w:p w:rsidR="00E5059F" w:rsidRDefault="00E5059F" w:rsidP="009D30CB">
      <w:pPr>
        <w:jc w:val="both"/>
        <w:rPr>
          <w:sz w:val="20"/>
          <w:szCs w:val="20"/>
        </w:rPr>
      </w:pPr>
    </w:p>
    <w:p w:rsidR="00E5059F" w:rsidRDefault="00E5059F" w:rsidP="009D30CB">
      <w:pPr>
        <w:jc w:val="both"/>
        <w:rPr>
          <w:sz w:val="20"/>
          <w:szCs w:val="20"/>
        </w:rPr>
      </w:pPr>
    </w:p>
    <w:p w:rsidR="00E5059F" w:rsidRDefault="00E5059F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D85160" w:rsidRDefault="00D85160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tbl>
      <w:tblPr>
        <w:tblW w:w="10491" w:type="dxa"/>
        <w:tblInd w:w="-885" w:type="dxa"/>
        <w:tblLayout w:type="fixed"/>
        <w:tblLook w:val="04A0"/>
      </w:tblPr>
      <w:tblGrid>
        <w:gridCol w:w="3970"/>
        <w:gridCol w:w="2977"/>
        <w:gridCol w:w="1559"/>
        <w:gridCol w:w="992"/>
        <w:gridCol w:w="993"/>
      </w:tblGrid>
      <w:tr w:rsidR="00010538" w:rsidRPr="00010538" w:rsidTr="00264E22">
        <w:trPr>
          <w:trHeight w:val="255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010538">
              <w:rPr>
                <w:rFonts w:eastAsia="Times New Roman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010538" w:rsidRPr="00010538" w:rsidTr="00010538">
        <w:trPr>
          <w:trHeight w:val="258"/>
        </w:trPr>
        <w:tc>
          <w:tcPr>
            <w:tcW w:w="1049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</w:t>
            </w:r>
            <w:r w:rsidRPr="00010538">
              <w:rPr>
                <w:rFonts w:eastAsia="Times New Roman"/>
                <w:sz w:val="20"/>
                <w:szCs w:val="20"/>
                <w:lang w:eastAsia="ru-RU"/>
              </w:rPr>
              <w:t>к решению Совета депутатов  Яжелбицкого сельского поселения</w:t>
            </w:r>
          </w:p>
          <w:p w:rsidR="00010538" w:rsidRPr="00010538" w:rsidRDefault="00010538" w:rsidP="0001053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</w:t>
            </w:r>
            <w:r w:rsidRPr="00010538">
              <w:rPr>
                <w:rFonts w:eastAsia="Times New Roman"/>
                <w:sz w:val="20"/>
                <w:szCs w:val="20"/>
                <w:lang w:eastAsia="ru-RU"/>
              </w:rPr>
              <w:t xml:space="preserve">от24.12.2024   №164(в редакции от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28.02.2025 </w:t>
            </w:r>
            <w:r w:rsidRPr="00010538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169</w:t>
            </w:r>
            <w:r w:rsidRPr="00010538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  <w:tr w:rsidR="00010538" w:rsidRPr="00010538" w:rsidTr="00010538">
        <w:trPr>
          <w:trHeight w:val="255"/>
        </w:trPr>
        <w:tc>
          <w:tcPr>
            <w:tcW w:w="85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538" w:rsidRPr="00010538" w:rsidRDefault="00010538" w:rsidP="0001053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10538">
              <w:rPr>
                <w:rFonts w:eastAsia="Times New Roman"/>
                <w:b/>
                <w:bCs/>
                <w:lang w:eastAsia="ru-RU"/>
              </w:rPr>
              <w:t xml:space="preserve">Источники  финансирования дефицита бюджета Яжелбицкого сельского поселения на 2025-2027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0538" w:rsidRPr="00010538" w:rsidTr="00010538">
        <w:trPr>
          <w:trHeight w:val="570"/>
        </w:trPr>
        <w:tc>
          <w:tcPr>
            <w:tcW w:w="85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538" w:rsidRPr="00010538" w:rsidRDefault="00010538" w:rsidP="00010538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67E02" w:rsidRPr="00010538" w:rsidTr="00167E02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67E02" w:rsidRPr="00010538" w:rsidTr="00167E02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67E02" w:rsidRPr="00010538" w:rsidTr="00167E02">
        <w:trPr>
          <w:trHeight w:val="25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538" w:rsidRPr="00010538" w:rsidRDefault="00010538" w:rsidP="0001053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01053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538" w:rsidRPr="00010538" w:rsidRDefault="00010538" w:rsidP="0001053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01053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38" w:rsidRPr="00010538" w:rsidRDefault="00010538" w:rsidP="0001053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01053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38" w:rsidRPr="00010538" w:rsidRDefault="00010538" w:rsidP="0001053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01053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38" w:rsidRPr="00010538" w:rsidRDefault="00010538" w:rsidP="0001053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01053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2027</w:t>
            </w:r>
          </w:p>
        </w:tc>
      </w:tr>
      <w:tr w:rsidR="00167E02" w:rsidRPr="00010538" w:rsidTr="00167E02">
        <w:trPr>
          <w:trHeight w:val="25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538" w:rsidRPr="00010538" w:rsidRDefault="00010538" w:rsidP="00010538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538" w:rsidRPr="00010538" w:rsidRDefault="00010538" w:rsidP="00010538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538" w:rsidRPr="00010538" w:rsidRDefault="00010538" w:rsidP="00010538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538" w:rsidRPr="00010538" w:rsidRDefault="00010538" w:rsidP="00010538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538" w:rsidRPr="00010538" w:rsidRDefault="00010538" w:rsidP="00010538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167E02" w:rsidRPr="00010538" w:rsidTr="00167E02">
        <w:trPr>
          <w:trHeight w:val="25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538" w:rsidRPr="00010538" w:rsidRDefault="00010538" w:rsidP="00010538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538" w:rsidRPr="00010538" w:rsidRDefault="00010538" w:rsidP="00010538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538" w:rsidRPr="00010538" w:rsidRDefault="00010538" w:rsidP="00010538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538" w:rsidRPr="00010538" w:rsidRDefault="00010538" w:rsidP="00010538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538" w:rsidRPr="00010538" w:rsidRDefault="00010538" w:rsidP="00010538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167E02" w:rsidRPr="00010538" w:rsidTr="00167E02">
        <w:trPr>
          <w:trHeight w:val="253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538" w:rsidRPr="00010538" w:rsidRDefault="00010538" w:rsidP="00010538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538" w:rsidRPr="00010538" w:rsidRDefault="00010538" w:rsidP="00010538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538" w:rsidRPr="00010538" w:rsidRDefault="00010538" w:rsidP="00010538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538" w:rsidRPr="00010538" w:rsidRDefault="00010538" w:rsidP="00010538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538" w:rsidRPr="00010538" w:rsidRDefault="00010538" w:rsidP="00010538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167E02" w:rsidRPr="00010538" w:rsidTr="00167E02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538" w:rsidRPr="00010538" w:rsidRDefault="00010538" w:rsidP="00010538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010538">
              <w:rPr>
                <w:rFonts w:eastAsia="Times New Roman"/>
                <w:sz w:val="22"/>
                <w:szCs w:val="22"/>
                <w:lang w:eastAsia="ru-RU"/>
              </w:rPr>
              <w:t>Источники  внутреннего финансирования дефицита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10538">
              <w:rPr>
                <w:rFonts w:eastAsia="Times New Roman"/>
                <w:sz w:val="22"/>
                <w:szCs w:val="22"/>
                <w:lang w:eastAsia="ru-RU"/>
              </w:rPr>
              <w:t xml:space="preserve"> 000 01 00 </w:t>
            </w:r>
            <w:proofErr w:type="spellStart"/>
            <w:r w:rsidRPr="00010538">
              <w:rPr>
                <w:rFonts w:eastAsia="Times New Roman"/>
                <w:sz w:val="22"/>
                <w:szCs w:val="22"/>
                <w:lang w:eastAsia="ru-RU"/>
              </w:rPr>
              <w:t>00</w:t>
            </w:r>
            <w:proofErr w:type="spellEnd"/>
            <w:r w:rsidRPr="00010538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10538">
              <w:rPr>
                <w:rFonts w:eastAsia="Times New Roman"/>
                <w:sz w:val="22"/>
                <w:szCs w:val="22"/>
                <w:lang w:eastAsia="ru-RU"/>
              </w:rPr>
              <w:t>00</w:t>
            </w:r>
            <w:proofErr w:type="spellEnd"/>
            <w:r w:rsidRPr="00010538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10538">
              <w:rPr>
                <w:rFonts w:eastAsia="Times New Roman"/>
                <w:sz w:val="22"/>
                <w:szCs w:val="22"/>
                <w:lang w:eastAsia="ru-RU"/>
              </w:rPr>
              <w:t>00</w:t>
            </w:r>
            <w:proofErr w:type="spellEnd"/>
            <w:r w:rsidRPr="00010538">
              <w:rPr>
                <w:rFonts w:eastAsia="Times New Roman"/>
                <w:sz w:val="22"/>
                <w:szCs w:val="22"/>
                <w:lang w:eastAsia="ru-RU"/>
              </w:rPr>
              <w:t xml:space="preserve"> 0000 000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010538">
              <w:rPr>
                <w:rFonts w:eastAsia="Times New Roman"/>
                <w:sz w:val="22"/>
                <w:szCs w:val="22"/>
                <w:lang w:eastAsia="ru-RU"/>
              </w:rPr>
              <w:t>844 975,79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010538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010538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67E02" w:rsidRPr="00010538" w:rsidTr="00167E02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538" w:rsidRPr="00010538" w:rsidRDefault="00010538" w:rsidP="00010538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010538">
              <w:rPr>
                <w:rFonts w:eastAsia="Times New Roman"/>
                <w:sz w:val="22"/>
                <w:szCs w:val="22"/>
                <w:lang w:eastAsia="ru-RU"/>
              </w:rPr>
              <w:t>Изменение остатков  средств на счетах по учёту средств 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10538">
              <w:rPr>
                <w:rFonts w:eastAsia="Times New Roman"/>
                <w:sz w:val="22"/>
                <w:szCs w:val="22"/>
                <w:lang w:eastAsia="ru-RU"/>
              </w:rPr>
              <w:t xml:space="preserve">947 01 05 00 </w:t>
            </w:r>
            <w:proofErr w:type="spellStart"/>
            <w:r w:rsidRPr="00010538">
              <w:rPr>
                <w:rFonts w:eastAsia="Times New Roman"/>
                <w:sz w:val="22"/>
                <w:szCs w:val="22"/>
                <w:lang w:eastAsia="ru-RU"/>
              </w:rPr>
              <w:t>00</w:t>
            </w:r>
            <w:proofErr w:type="spellEnd"/>
            <w:r w:rsidRPr="00010538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10538">
              <w:rPr>
                <w:rFonts w:eastAsia="Times New Roman"/>
                <w:sz w:val="22"/>
                <w:szCs w:val="22"/>
                <w:lang w:eastAsia="ru-RU"/>
              </w:rPr>
              <w:t>00</w:t>
            </w:r>
            <w:proofErr w:type="spellEnd"/>
            <w:r w:rsidRPr="00010538">
              <w:rPr>
                <w:rFonts w:eastAsia="Times New Roman"/>
                <w:sz w:val="22"/>
                <w:szCs w:val="22"/>
                <w:lang w:eastAsia="ru-RU"/>
              </w:rPr>
              <w:t xml:space="preserve"> 0000 000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010538">
              <w:rPr>
                <w:rFonts w:eastAsia="Times New Roman"/>
                <w:sz w:val="22"/>
                <w:szCs w:val="22"/>
                <w:lang w:eastAsia="ru-RU"/>
              </w:rPr>
              <w:t>844 975,79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010538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010538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67E02" w:rsidRPr="00010538" w:rsidTr="00167E02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538" w:rsidRPr="00010538" w:rsidRDefault="00010538" w:rsidP="00010538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010538">
              <w:rPr>
                <w:rFonts w:eastAsia="Times New Roman"/>
                <w:sz w:val="22"/>
                <w:szCs w:val="22"/>
                <w:lang w:eastAsia="ru-RU"/>
              </w:rPr>
              <w:t>Изменение прочих остатков  средств  бюджета Яжелбицкого сельского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010538">
              <w:rPr>
                <w:rFonts w:eastAsia="Times New Roman"/>
                <w:sz w:val="22"/>
                <w:szCs w:val="22"/>
                <w:lang w:eastAsia="ru-RU"/>
              </w:rPr>
              <w:t xml:space="preserve"> 947 01 05 02 01 10 0000 000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010538">
              <w:rPr>
                <w:rFonts w:eastAsia="Times New Roman"/>
                <w:sz w:val="22"/>
                <w:szCs w:val="22"/>
                <w:lang w:eastAsia="ru-RU"/>
              </w:rPr>
              <w:t>844 975,79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010538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538" w:rsidRPr="00010538" w:rsidRDefault="00010538" w:rsidP="00010538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010538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</w:tbl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Pr="00010538" w:rsidRDefault="00010538" w:rsidP="00F45227">
      <w:pPr>
        <w:ind w:left="-1134"/>
        <w:jc w:val="both"/>
        <w:rPr>
          <w:sz w:val="16"/>
          <w:szCs w:val="16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p w:rsidR="00010538" w:rsidRDefault="00010538" w:rsidP="00F45227">
      <w:pPr>
        <w:ind w:left="-1134"/>
        <w:jc w:val="both"/>
        <w:rPr>
          <w:sz w:val="20"/>
          <w:szCs w:val="20"/>
        </w:rPr>
      </w:pPr>
    </w:p>
    <w:sectPr w:rsidR="00010538" w:rsidSect="001E25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6DA" w:rsidRDefault="007066DA" w:rsidP="005B25BC">
      <w:r>
        <w:separator/>
      </w:r>
    </w:p>
  </w:endnote>
  <w:endnote w:type="continuationSeparator" w:id="0">
    <w:p w:rsidR="007066DA" w:rsidRDefault="007066DA" w:rsidP="005B2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6DA" w:rsidRDefault="007066DA" w:rsidP="005B25BC">
      <w:r>
        <w:separator/>
      </w:r>
    </w:p>
  </w:footnote>
  <w:footnote w:type="continuationSeparator" w:id="0">
    <w:p w:rsidR="007066DA" w:rsidRDefault="007066DA" w:rsidP="005B25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496"/>
    <w:rsid w:val="00010538"/>
    <w:rsid w:val="00011B3A"/>
    <w:rsid w:val="000227CD"/>
    <w:rsid w:val="00025C02"/>
    <w:rsid w:val="00035CCD"/>
    <w:rsid w:val="00053514"/>
    <w:rsid w:val="00053894"/>
    <w:rsid w:val="00062607"/>
    <w:rsid w:val="000759C2"/>
    <w:rsid w:val="00077A80"/>
    <w:rsid w:val="00080C92"/>
    <w:rsid w:val="00086378"/>
    <w:rsid w:val="00097674"/>
    <w:rsid w:val="000A3E3C"/>
    <w:rsid w:val="000A5FC9"/>
    <w:rsid w:val="000A75E2"/>
    <w:rsid w:val="000B0FD1"/>
    <w:rsid w:val="000C4315"/>
    <w:rsid w:val="000D0CC8"/>
    <w:rsid w:val="000D7D1F"/>
    <w:rsid w:val="000E39A6"/>
    <w:rsid w:val="000E3CC4"/>
    <w:rsid w:val="000E5986"/>
    <w:rsid w:val="000F03A2"/>
    <w:rsid w:val="00114A8B"/>
    <w:rsid w:val="00115966"/>
    <w:rsid w:val="00117628"/>
    <w:rsid w:val="00125BF9"/>
    <w:rsid w:val="001310C1"/>
    <w:rsid w:val="00134639"/>
    <w:rsid w:val="00135E88"/>
    <w:rsid w:val="00144FEB"/>
    <w:rsid w:val="00147677"/>
    <w:rsid w:val="0015235C"/>
    <w:rsid w:val="0015691F"/>
    <w:rsid w:val="0016020A"/>
    <w:rsid w:val="00163BB4"/>
    <w:rsid w:val="001653DD"/>
    <w:rsid w:val="00167E02"/>
    <w:rsid w:val="00170EF7"/>
    <w:rsid w:val="001735BE"/>
    <w:rsid w:val="00175403"/>
    <w:rsid w:val="00191A8C"/>
    <w:rsid w:val="00194ACD"/>
    <w:rsid w:val="001B2C11"/>
    <w:rsid w:val="001D1003"/>
    <w:rsid w:val="001D79AE"/>
    <w:rsid w:val="001E2197"/>
    <w:rsid w:val="001E2537"/>
    <w:rsid w:val="001F083B"/>
    <w:rsid w:val="001F3826"/>
    <w:rsid w:val="001F5CA0"/>
    <w:rsid w:val="00211D55"/>
    <w:rsid w:val="00215BC6"/>
    <w:rsid w:val="00221081"/>
    <w:rsid w:val="00235133"/>
    <w:rsid w:val="00237706"/>
    <w:rsid w:val="002475D1"/>
    <w:rsid w:val="0025773C"/>
    <w:rsid w:val="00263D28"/>
    <w:rsid w:val="0026470A"/>
    <w:rsid w:val="0027642C"/>
    <w:rsid w:val="002823EF"/>
    <w:rsid w:val="00296BAD"/>
    <w:rsid w:val="002A0B1F"/>
    <w:rsid w:val="002A64C7"/>
    <w:rsid w:val="002A6986"/>
    <w:rsid w:val="002B2EB6"/>
    <w:rsid w:val="002D3D83"/>
    <w:rsid w:val="002E7B04"/>
    <w:rsid w:val="00317D04"/>
    <w:rsid w:val="00326B5F"/>
    <w:rsid w:val="00332403"/>
    <w:rsid w:val="00333701"/>
    <w:rsid w:val="0035597E"/>
    <w:rsid w:val="00355CDF"/>
    <w:rsid w:val="0036250C"/>
    <w:rsid w:val="003641B9"/>
    <w:rsid w:val="0039362D"/>
    <w:rsid w:val="003A26E5"/>
    <w:rsid w:val="003C1B62"/>
    <w:rsid w:val="003C6A16"/>
    <w:rsid w:val="004031A3"/>
    <w:rsid w:val="00404C77"/>
    <w:rsid w:val="00413D45"/>
    <w:rsid w:val="004140E2"/>
    <w:rsid w:val="004162DC"/>
    <w:rsid w:val="0044202B"/>
    <w:rsid w:val="004452EB"/>
    <w:rsid w:val="00461A84"/>
    <w:rsid w:val="00486939"/>
    <w:rsid w:val="004916F0"/>
    <w:rsid w:val="004A203D"/>
    <w:rsid w:val="004A37E2"/>
    <w:rsid w:val="004A634E"/>
    <w:rsid w:val="004B4A03"/>
    <w:rsid w:val="004E7BC6"/>
    <w:rsid w:val="004F5C80"/>
    <w:rsid w:val="005064CC"/>
    <w:rsid w:val="00506B1A"/>
    <w:rsid w:val="005219EF"/>
    <w:rsid w:val="00523B75"/>
    <w:rsid w:val="00535EED"/>
    <w:rsid w:val="0053648C"/>
    <w:rsid w:val="005600BC"/>
    <w:rsid w:val="00564A83"/>
    <w:rsid w:val="00565E8D"/>
    <w:rsid w:val="00581226"/>
    <w:rsid w:val="00591E64"/>
    <w:rsid w:val="00595821"/>
    <w:rsid w:val="00596D1D"/>
    <w:rsid w:val="005B25BC"/>
    <w:rsid w:val="005E5B0C"/>
    <w:rsid w:val="006003F8"/>
    <w:rsid w:val="00605E38"/>
    <w:rsid w:val="006162D9"/>
    <w:rsid w:val="00633684"/>
    <w:rsid w:val="00633D0C"/>
    <w:rsid w:val="00637583"/>
    <w:rsid w:val="00640311"/>
    <w:rsid w:val="006452A0"/>
    <w:rsid w:val="00677230"/>
    <w:rsid w:val="006871AE"/>
    <w:rsid w:val="006957B4"/>
    <w:rsid w:val="006A046F"/>
    <w:rsid w:val="006B115D"/>
    <w:rsid w:val="006D33DD"/>
    <w:rsid w:val="006D66F0"/>
    <w:rsid w:val="006F06D8"/>
    <w:rsid w:val="006F0DFE"/>
    <w:rsid w:val="006F38DE"/>
    <w:rsid w:val="006F4951"/>
    <w:rsid w:val="00701A09"/>
    <w:rsid w:val="007066DA"/>
    <w:rsid w:val="00707AE9"/>
    <w:rsid w:val="00712140"/>
    <w:rsid w:val="00735E00"/>
    <w:rsid w:val="007429EB"/>
    <w:rsid w:val="00753C73"/>
    <w:rsid w:val="00776D96"/>
    <w:rsid w:val="007945F1"/>
    <w:rsid w:val="007A03A5"/>
    <w:rsid w:val="007A0D21"/>
    <w:rsid w:val="007C1EB1"/>
    <w:rsid w:val="007C49D8"/>
    <w:rsid w:val="007C6A16"/>
    <w:rsid w:val="007D5EDF"/>
    <w:rsid w:val="007E669F"/>
    <w:rsid w:val="00803A07"/>
    <w:rsid w:val="008124B7"/>
    <w:rsid w:val="00826E6F"/>
    <w:rsid w:val="00834B96"/>
    <w:rsid w:val="008413F5"/>
    <w:rsid w:val="00842DE8"/>
    <w:rsid w:val="00852490"/>
    <w:rsid w:val="0085467C"/>
    <w:rsid w:val="008546E7"/>
    <w:rsid w:val="00856381"/>
    <w:rsid w:val="0086287F"/>
    <w:rsid w:val="00865BC2"/>
    <w:rsid w:val="008A2D7D"/>
    <w:rsid w:val="008C036F"/>
    <w:rsid w:val="008D10A4"/>
    <w:rsid w:val="008D468C"/>
    <w:rsid w:val="008E21A7"/>
    <w:rsid w:val="008F770A"/>
    <w:rsid w:val="00905F5A"/>
    <w:rsid w:val="00920B13"/>
    <w:rsid w:val="00926BE0"/>
    <w:rsid w:val="00927D7F"/>
    <w:rsid w:val="009811FA"/>
    <w:rsid w:val="009839F8"/>
    <w:rsid w:val="0099051B"/>
    <w:rsid w:val="00990829"/>
    <w:rsid w:val="0099119B"/>
    <w:rsid w:val="00991D39"/>
    <w:rsid w:val="00995345"/>
    <w:rsid w:val="009A0C4C"/>
    <w:rsid w:val="009A1C92"/>
    <w:rsid w:val="009A7046"/>
    <w:rsid w:val="009B233F"/>
    <w:rsid w:val="009C553F"/>
    <w:rsid w:val="009C5B1D"/>
    <w:rsid w:val="009D30CB"/>
    <w:rsid w:val="009E6918"/>
    <w:rsid w:val="009F6240"/>
    <w:rsid w:val="00A05367"/>
    <w:rsid w:val="00A110CB"/>
    <w:rsid w:val="00A122DF"/>
    <w:rsid w:val="00A14FB4"/>
    <w:rsid w:val="00A152FB"/>
    <w:rsid w:val="00A15BDA"/>
    <w:rsid w:val="00A24AD5"/>
    <w:rsid w:val="00A27495"/>
    <w:rsid w:val="00A30572"/>
    <w:rsid w:val="00A422A1"/>
    <w:rsid w:val="00A44609"/>
    <w:rsid w:val="00A46AC3"/>
    <w:rsid w:val="00A60ADE"/>
    <w:rsid w:val="00A63CFE"/>
    <w:rsid w:val="00A659D5"/>
    <w:rsid w:val="00A66C69"/>
    <w:rsid w:val="00A72692"/>
    <w:rsid w:val="00A760BF"/>
    <w:rsid w:val="00A92CED"/>
    <w:rsid w:val="00AA1C1D"/>
    <w:rsid w:val="00AB7CFC"/>
    <w:rsid w:val="00AD78DE"/>
    <w:rsid w:val="00AF3836"/>
    <w:rsid w:val="00B05622"/>
    <w:rsid w:val="00B07798"/>
    <w:rsid w:val="00B218E1"/>
    <w:rsid w:val="00B21AA7"/>
    <w:rsid w:val="00B23037"/>
    <w:rsid w:val="00B27DE4"/>
    <w:rsid w:val="00B33850"/>
    <w:rsid w:val="00B344F4"/>
    <w:rsid w:val="00B36AD8"/>
    <w:rsid w:val="00B503B7"/>
    <w:rsid w:val="00B71B8C"/>
    <w:rsid w:val="00BA1A6F"/>
    <w:rsid w:val="00BA79E0"/>
    <w:rsid w:val="00BB1A66"/>
    <w:rsid w:val="00BB761C"/>
    <w:rsid w:val="00BC7572"/>
    <w:rsid w:val="00BD012A"/>
    <w:rsid w:val="00BD2725"/>
    <w:rsid w:val="00BD6C1A"/>
    <w:rsid w:val="00BE3936"/>
    <w:rsid w:val="00BE5131"/>
    <w:rsid w:val="00BF7523"/>
    <w:rsid w:val="00C10DFE"/>
    <w:rsid w:val="00C23B1B"/>
    <w:rsid w:val="00C30359"/>
    <w:rsid w:val="00C447A8"/>
    <w:rsid w:val="00C774CB"/>
    <w:rsid w:val="00C9662D"/>
    <w:rsid w:val="00CB3E01"/>
    <w:rsid w:val="00CB6FE6"/>
    <w:rsid w:val="00CC32C5"/>
    <w:rsid w:val="00CC6C31"/>
    <w:rsid w:val="00CF0C39"/>
    <w:rsid w:val="00CF3FBB"/>
    <w:rsid w:val="00CF572E"/>
    <w:rsid w:val="00CF7C27"/>
    <w:rsid w:val="00D02955"/>
    <w:rsid w:val="00D17666"/>
    <w:rsid w:val="00D17999"/>
    <w:rsid w:val="00D24B90"/>
    <w:rsid w:val="00D269B0"/>
    <w:rsid w:val="00D3437D"/>
    <w:rsid w:val="00D34B66"/>
    <w:rsid w:val="00D50123"/>
    <w:rsid w:val="00D61D99"/>
    <w:rsid w:val="00D655C3"/>
    <w:rsid w:val="00D66E5B"/>
    <w:rsid w:val="00D743E9"/>
    <w:rsid w:val="00D85160"/>
    <w:rsid w:val="00DB3266"/>
    <w:rsid w:val="00DC4922"/>
    <w:rsid w:val="00DD7659"/>
    <w:rsid w:val="00E03330"/>
    <w:rsid w:val="00E23052"/>
    <w:rsid w:val="00E3022C"/>
    <w:rsid w:val="00E4287D"/>
    <w:rsid w:val="00E5059F"/>
    <w:rsid w:val="00E765D9"/>
    <w:rsid w:val="00E76DCF"/>
    <w:rsid w:val="00E92F1D"/>
    <w:rsid w:val="00EB2185"/>
    <w:rsid w:val="00EB3D31"/>
    <w:rsid w:val="00EC41BA"/>
    <w:rsid w:val="00EC6253"/>
    <w:rsid w:val="00EE0BBA"/>
    <w:rsid w:val="00EE3418"/>
    <w:rsid w:val="00EE73F2"/>
    <w:rsid w:val="00EF208F"/>
    <w:rsid w:val="00EF38E9"/>
    <w:rsid w:val="00EF66CE"/>
    <w:rsid w:val="00F02B5C"/>
    <w:rsid w:val="00F02E5F"/>
    <w:rsid w:val="00F05EBB"/>
    <w:rsid w:val="00F06A91"/>
    <w:rsid w:val="00F117CC"/>
    <w:rsid w:val="00F12F9D"/>
    <w:rsid w:val="00F20431"/>
    <w:rsid w:val="00F30806"/>
    <w:rsid w:val="00F34D66"/>
    <w:rsid w:val="00F45227"/>
    <w:rsid w:val="00F50B4F"/>
    <w:rsid w:val="00F57615"/>
    <w:rsid w:val="00F82D2E"/>
    <w:rsid w:val="00F91496"/>
    <w:rsid w:val="00FB0F3D"/>
    <w:rsid w:val="00FB20B4"/>
    <w:rsid w:val="00FC348C"/>
    <w:rsid w:val="00FC6FD2"/>
    <w:rsid w:val="00FC727D"/>
    <w:rsid w:val="00FC7C6F"/>
    <w:rsid w:val="00FE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A0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1F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25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25BC"/>
    <w:rPr>
      <w:rFonts w:eastAsia="Calibri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B25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25BC"/>
    <w:rPr>
      <w:rFonts w:eastAsia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8B448-0B7E-4D7E-A855-05A5CABF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12012</Words>
  <Characters>68473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БухКомп2</cp:lastModifiedBy>
  <cp:revision>5</cp:revision>
  <cp:lastPrinted>2025-03-06T11:42:00Z</cp:lastPrinted>
  <dcterms:created xsi:type="dcterms:W3CDTF">2025-03-06T11:44:00Z</dcterms:created>
  <dcterms:modified xsi:type="dcterms:W3CDTF">2025-03-10T08:34:00Z</dcterms:modified>
</cp:coreProperties>
</file>