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2BED" w14:textId="77777777" w:rsidR="00E611ED" w:rsidRDefault="00E611ED" w:rsidP="00E611ED">
      <w:pPr>
        <w:pStyle w:val="a8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2C3738" wp14:editId="324F3D01">
            <wp:extent cx="695325" cy="809625"/>
            <wp:effectExtent l="19050" t="0" r="9525" b="0"/>
            <wp:docPr id="27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9D048" w14:textId="77777777" w:rsidR="00E611ED" w:rsidRPr="00AB5576" w:rsidRDefault="00E611ED" w:rsidP="00E611ED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Российская Федерация</w:t>
      </w:r>
    </w:p>
    <w:p w14:paraId="613838F0" w14:textId="77777777" w:rsidR="00E611ED" w:rsidRPr="00AB5576" w:rsidRDefault="00E611ED" w:rsidP="00E611ED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44ED46C6" w14:textId="77777777" w:rsidR="00E611ED" w:rsidRPr="00AB5576" w:rsidRDefault="00E611ED" w:rsidP="00E611ED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 xml:space="preserve">СОВЕТ ДЕПУТАТОВ </w:t>
      </w:r>
    </w:p>
    <w:p w14:paraId="5DC0EFDF" w14:textId="77777777" w:rsidR="00E611ED" w:rsidRPr="00AB5576" w:rsidRDefault="00E611ED" w:rsidP="00E611ED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ЯЖЕЛБИЦКОГО СЕЛЬСКОГО ПОСЕЛЕНИЯ</w:t>
      </w:r>
    </w:p>
    <w:p w14:paraId="4DBF24F6" w14:textId="77777777" w:rsidR="00E611ED" w:rsidRPr="00AB5576" w:rsidRDefault="00E611ED" w:rsidP="00E611ED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РЕШЕНИЕ</w:t>
      </w:r>
    </w:p>
    <w:p w14:paraId="38F9E13C" w14:textId="77777777" w:rsidR="00E611ED" w:rsidRPr="00AB5576" w:rsidRDefault="00E611ED" w:rsidP="00E611ED">
      <w:pPr>
        <w:pStyle w:val="a8"/>
        <w:jc w:val="both"/>
        <w:rPr>
          <w:sz w:val="24"/>
          <w:szCs w:val="24"/>
        </w:rPr>
      </w:pPr>
    </w:p>
    <w:p w14:paraId="65429BE7" w14:textId="77777777" w:rsidR="00E611ED" w:rsidRPr="001678A5" w:rsidRDefault="00E611ED" w:rsidP="00E611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678A5">
        <w:rPr>
          <w:rFonts w:ascii="Times New Roman" w:hAnsi="Times New Roman"/>
          <w:sz w:val="24"/>
          <w:szCs w:val="24"/>
        </w:rPr>
        <w:t>от 26.11.2024   № 156</w:t>
      </w:r>
    </w:p>
    <w:p w14:paraId="4763D658" w14:textId="77777777" w:rsidR="00E611ED" w:rsidRPr="001678A5" w:rsidRDefault="00E611ED" w:rsidP="00E611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678A5">
        <w:rPr>
          <w:rFonts w:ascii="Times New Roman" w:hAnsi="Times New Roman"/>
          <w:sz w:val="24"/>
          <w:szCs w:val="24"/>
        </w:rPr>
        <w:t xml:space="preserve"> с. Яжелбицы</w:t>
      </w:r>
    </w:p>
    <w:p w14:paraId="5C22B73F" w14:textId="77777777" w:rsidR="00E611ED" w:rsidRDefault="00E611ED" w:rsidP="00E611ED">
      <w:pPr>
        <w:pStyle w:val="a8"/>
        <w:jc w:val="both"/>
        <w:rPr>
          <w:b/>
          <w:bCs/>
          <w:sz w:val="24"/>
          <w:szCs w:val="24"/>
        </w:rPr>
      </w:pPr>
    </w:p>
    <w:p w14:paraId="3ADCDE74" w14:textId="77777777" w:rsidR="00E611ED" w:rsidRPr="00CC32C5" w:rsidRDefault="00E611ED" w:rsidP="00E611ED">
      <w:pPr>
        <w:rPr>
          <w:b/>
        </w:rPr>
      </w:pPr>
      <w:r w:rsidRPr="00CC32C5">
        <w:rPr>
          <w:b/>
        </w:rPr>
        <w:t>О внесении изменения в решение Совета депутатов</w:t>
      </w:r>
    </w:p>
    <w:p w14:paraId="464ED791" w14:textId="77777777" w:rsidR="00E611ED" w:rsidRPr="00CC32C5" w:rsidRDefault="00E611ED" w:rsidP="00E611ED">
      <w:pPr>
        <w:rPr>
          <w:b/>
        </w:rPr>
      </w:pPr>
      <w:r w:rsidRPr="00CC32C5">
        <w:rPr>
          <w:b/>
        </w:rPr>
        <w:t xml:space="preserve"> Яжелбицког</w:t>
      </w:r>
      <w:bookmarkStart w:id="0" w:name="_GoBack"/>
      <w:bookmarkEnd w:id="0"/>
      <w:r w:rsidRPr="00CC32C5">
        <w:rPr>
          <w:b/>
        </w:rPr>
        <w:t>о сельского поселения от 27.12.202</w:t>
      </w:r>
      <w:r>
        <w:rPr>
          <w:b/>
        </w:rPr>
        <w:t>3</w:t>
      </w:r>
      <w:r w:rsidRPr="00CC32C5">
        <w:rPr>
          <w:b/>
        </w:rPr>
        <w:t xml:space="preserve"> № </w:t>
      </w:r>
      <w:r>
        <w:rPr>
          <w:b/>
        </w:rPr>
        <w:t>118</w:t>
      </w:r>
    </w:p>
    <w:p w14:paraId="59B09DD5" w14:textId="77777777" w:rsidR="00E611ED" w:rsidRPr="00CC32C5" w:rsidRDefault="00E611ED" w:rsidP="00E611ED">
      <w:pPr>
        <w:rPr>
          <w:b/>
        </w:rPr>
      </w:pPr>
      <w:r w:rsidRPr="00CC32C5">
        <w:rPr>
          <w:b/>
        </w:rPr>
        <w:t>«О бюджете Яжелбицкого сельского поселения на 202</w:t>
      </w:r>
      <w:r>
        <w:rPr>
          <w:b/>
        </w:rPr>
        <w:t>4</w:t>
      </w:r>
      <w:r w:rsidRPr="00CC32C5">
        <w:rPr>
          <w:b/>
        </w:rPr>
        <w:t xml:space="preserve"> год и </w:t>
      </w:r>
    </w:p>
    <w:p w14:paraId="67A3CB25" w14:textId="77777777" w:rsidR="00E611ED" w:rsidRPr="00CC32C5" w:rsidRDefault="00E611ED" w:rsidP="00E611ED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>
        <w:rPr>
          <w:b/>
        </w:rPr>
        <w:t>5</w:t>
      </w:r>
      <w:r w:rsidRPr="00CC32C5">
        <w:rPr>
          <w:b/>
        </w:rPr>
        <w:t>-202</w:t>
      </w:r>
      <w:r>
        <w:rPr>
          <w:b/>
        </w:rPr>
        <w:t>6</w:t>
      </w:r>
      <w:r w:rsidRPr="00CC32C5">
        <w:rPr>
          <w:b/>
        </w:rPr>
        <w:t xml:space="preserve"> годы»</w:t>
      </w:r>
    </w:p>
    <w:p w14:paraId="11B53152" w14:textId="77777777" w:rsidR="00E611ED" w:rsidRPr="00595763" w:rsidRDefault="00E611ED" w:rsidP="00E611ED">
      <w:pPr>
        <w:spacing w:line="240" w:lineRule="atLeast"/>
      </w:pPr>
    </w:p>
    <w:p w14:paraId="6F31D953" w14:textId="77777777" w:rsidR="00E611ED" w:rsidRPr="00595763" w:rsidRDefault="00E611ED" w:rsidP="00E611ED">
      <w:pPr>
        <w:rPr>
          <w:b/>
          <w:bCs/>
        </w:rPr>
      </w:pPr>
      <w:r w:rsidRPr="00595763">
        <w:rPr>
          <w:b/>
          <w:bCs/>
        </w:rPr>
        <w:t>РЕШИЛ:</w:t>
      </w:r>
    </w:p>
    <w:p w14:paraId="666B2A61" w14:textId="77777777" w:rsidR="00E611ED" w:rsidRPr="00595763" w:rsidRDefault="00E611ED" w:rsidP="00E611ED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27.12.2023</w:t>
      </w:r>
      <w:r w:rsidRPr="00595763">
        <w:rPr>
          <w:color w:val="000000"/>
        </w:rPr>
        <w:t xml:space="preserve"> № </w:t>
      </w:r>
      <w:r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4</w:t>
      </w:r>
      <w:r w:rsidRPr="00595763">
        <w:t xml:space="preserve"> год и плановый период 202</w:t>
      </w:r>
      <w:r>
        <w:t>5</w:t>
      </w:r>
      <w:r w:rsidRPr="00595763">
        <w:t>-202</w:t>
      </w:r>
      <w:r>
        <w:t>6</w:t>
      </w:r>
      <w:r w:rsidRPr="00595763">
        <w:t xml:space="preserve"> годы» следующие изменения:</w:t>
      </w:r>
    </w:p>
    <w:p w14:paraId="3845B45D" w14:textId="77777777" w:rsidR="00E611ED" w:rsidRPr="00595763" w:rsidRDefault="00E611ED" w:rsidP="00E611ED">
      <w:pPr>
        <w:jc w:val="both"/>
      </w:pPr>
      <w:r>
        <w:t xml:space="preserve">            </w:t>
      </w:r>
      <w:r w:rsidRPr="00595763">
        <w:t>1.1. Пункт 1 изложить в следующей редакции:</w:t>
      </w:r>
    </w:p>
    <w:p w14:paraId="6525278E" w14:textId="77777777" w:rsidR="00E611ED" w:rsidRPr="00595763" w:rsidRDefault="00E611ED" w:rsidP="00E611ED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14:paraId="5D6B4F45" w14:textId="77777777" w:rsidR="00E611ED" w:rsidRDefault="00E611ED" w:rsidP="00E611ED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12</w:t>
      </w:r>
      <w:r w:rsidRPr="00595763">
        <w:rPr>
          <w:color w:val="000000"/>
        </w:rPr>
        <w:t>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690 </w:t>
      </w:r>
      <w:r w:rsidRPr="00595763">
        <w:rPr>
          <w:color w:val="000000"/>
        </w:rPr>
        <w:t xml:space="preserve">тысяч </w:t>
      </w:r>
      <w:r>
        <w:rPr>
          <w:color w:val="000000"/>
        </w:rPr>
        <w:t xml:space="preserve">925 </w:t>
      </w:r>
      <w:r w:rsidRPr="00595763">
        <w:rPr>
          <w:color w:val="000000"/>
        </w:rPr>
        <w:t>рубл</w:t>
      </w:r>
      <w:r>
        <w:rPr>
          <w:color w:val="000000"/>
        </w:rPr>
        <w:t>ей 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14:paraId="78CCFE5A" w14:textId="77777777" w:rsidR="00E611ED" w:rsidRPr="00564A83" w:rsidRDefault="00E611ED" w:rsidP="00E611ED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общий объем расходов бюджета Яжелбицкого сельского поселения в сумме 1</w:t>
      </w:r>
      <w:r>
        <w:rPr>
          <w:color w:val="000000" w:themeColor="text1"/>
        </w:rPr>
        <w:t>3</w:t>
      </w:r>
      <w:r w:rsidRPr="00564A83">
        <w:rPr>
          <w:color w:val="000000" w:themeColor="text1"/>
        </w:rPr>
        <w:t xml:space="preserve"> миллионов </w:t>
      </w:r>
      <w:r>
        <w:rPr>
          <w:color w:val="000000" w:themeColor="text1"/>
        </w:rPr>
        <w:t>864</w:t>
      </w:r>
      <w:r w:rsidRPr="00564A83">
        <w:rPr>
          <w:color w:val="000000" w:themeColor="text1"/>
        </w:rPr>
        <w:t xml:space="preserve"> тысяч</w:t>
      </w:r>
      <w:r>
        <w:rPr>
          <w:color w:val="000000" w:themeColor="text1"/>
        </w:rPr>
        <w:t>и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091</w:t>
      </w:r>
      <w:r w:rsidRPr="00564A83">
        <w:rPr>
          <w:color w:val="000000" w:themeColor="text1"/>
        </w:rPr>
        <w:t xml:space="preserve"> рубл</w:t>
      </w:r>
      <w:r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копеек;</w:t>
      </w:r>
    </w:p>
    <w:p w14:paraId="6B46BF4C" w14:textId="77777777" w:rsidR="00E611ED" w:rsidRDefault="00E611ED" w:rsidP="00E611ED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Бюджет Яжелбицкого сельского поселения на 2024 год сформирован с дефицитом в сумме </w:t>
      </w:r>
      <w:r>
        <w:rPr>
          <w:color w:val="000000" w:themeColor="text1"/>
        </w:rPr>
        <w:t xml:space="preserve">1 миллион 173 </w:t>
      </w:r>
      <w:r w:rsidRPr="00564A83">
        <w:rPr>
          <w:color w:val="000000" w:themeColor="text1"/>
        </w:rPr>
        <w:t xml:space="preserve">тысяч </w:t>
      </w:r>
      <w:r>
        <w:rPr>
          <w:color w:val="000000" w:themeColor="text1"/>
        </w:rPr>
        <w:t>166</w:t>
      </w:r>
      <w:r w:rsidRPr="00564A83">
        <w:rPr>
          <w:color w:val="000000" w:themeColor="text1"/>
        </w:rPr>
        <w:t xml:space="preserve"> рублей 00 копеек</w:t>
      </w:r>
    </w:p>
    <w:p w14:paraId="1425C983" w14:textId="77777777" w:rsidR="00E611ED" w:rsidRPr="00595763" w:rsidRDefault="00E611ED" w:rsidP="00E611ED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>
        <w:rPr>
          <w:color w:val="000000"/>
        </w:rPr>
        <w:t xml:space="preserve"> 1.2. Приложение  3, 4, 5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08B066A8" w14:textId="77777777" w:rsidR="00E611ED" w:rsidRDefault="00E611ED" w:rsidP="00E611E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95763">
        <w:rPr>
          <w:color w:val="000000"/>
        </w:rPr>
        <w:t>2. Опубликовать решение в информационном бюллетене «Яжелбицкий вестник»</w:t>
      </w:r>
      <w:r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14:paraId="725EFA1E" w14:textId="77777777" w:rsidR="00E611ED" w:rsidRDefault="00E611ED" w:rsidP="00E611ED">
      <w:pPr>
        <w:ind w:firstLine="567"/>
        <w:jc w:val="both"/>
        <w:rPr>
          <w:color w:val="000000"/>
        </w:rPr>
      </w:pPr>
    </w:p>
    <w:p w14:paraId="40AE4EDA" w14:textId="77777777" w:rsidR="00E611ED" w:rsidRDefault="00E611ED" w:rsidP="00E611ED">
      <w:pPr>
        <w:ind w:firstLine="567"/>
        <w:jc w:val="both"/>
        <w:rPr>
          <w:color w:val="000000"/>
        </w:rPr>
      </w:pPr>
    </w:p>
    <w:p w14:paraId="7A13E812" w14:textId="77777777" w:rsidR="00E611ED" w:rsidRDefault="00E611ED" w:rsidP="00E611ED">
      <w:pPr>
        <w:ind w:firstLine="567"/>
        <w:jc w:val="both"/>
        <w:rPr>
          <w:color w:val="000000"/>
        </w:rPr>
      </w:pPr>
    </w:p>
    <w:p w14:paraId="68BAE370" w14:textId="77777777" w:rsidR="00E611ED" w:rsidRDefault="00E611ED" w:rsidP="00E611ED">
      <w:pPr>
        <w:ind w:firstLine="567"/>
        <w:jc w:val="both"/>
        <w:rPr>
          <w:color w:val="000000"/>
        </w:rPr>
      </w:pPr>
    </w:p>
    <w:p w14:paraId="64B424EA" w14:textId="77777777" w:rsidR="00E611ED" w:rsidRDefault="00E611ED" w:rsidP="00E611ED">
      <w:pPr>
        <w:jc w:val="both"/>
        <w:rPr>
          <w:b/>
        </w:rPr>
      </w:pPr>
      <w:r>
        <w:rPr>
          <w:b/>
        </w:rPr>
        <w:t xml:space="preserve">  </w:t>
      </w:r>
      <w:r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Pr="00595763">
        <w:rPr>
          <w:b/>
        </w:rPr>
        <w:t xml:space="preserve">               А.И. Иванов</w:t>
      </w:r>
    </w:p>
    <w:p w14:paraId="6DF90E0E" w14:textId="77777777" w:rsidR="00E611ED" w:rsidRDefault="00E611ED" w:rsidP="00E611ED">
      <w:pPr>
        <w:jc w:val="both"/>
        <w:rPr>
          <w:b/>
        </w:rPr>
      </w:pPr>
    </w:p>
    <w:p w14:paraId="069D2241" w14:textId="77777777" w:rsidR="00E611ED" w:rsidRDefault="00E611ED" w:rsidP="00E611ED">
      <w:pPr>
        <w:jc w:val="both"/>
        <w:rPr>
          <w:b/>
        </w:rPr>
      </w:pPr>
    </w:p>
    <w:p w14:paraId="5537D222" w14:textId="77777777" w:rsidR="00E611ED" w:rsidRDefault="00E611ED" w:rsidP="00E611ED">
      <w:pPr>
        <w:jc w:val="both"/>
        <w:rPr>
          <w:b/>
        </w:rPr>
      </w:pPr>
    </w:p>
    <w:p w14:paraId="598536DF" w14:textId="77777777" w:rsidR="00E611ED" w:rsidRDefault="00E611ED" w:rsidP="00E611ED">
      <w:pPr>
        <w:jc w:val="both"/>
        <w:rPr>
          <w:b/>
        </w:rPr>
      </w:pPr>
    </w:p>
    <w:p w14:paraId="6696DEA7" w14:textId="77777777" w:rsidR="00E611ED" w:rsidRDefault="00E611ED" w:rsidP="00E611ED">
      <w:pPr>
        <w:jc w:val="both"/>
        <w:rPr>
          <w:b/>
        </w:rPr>
      </w:pPr>
    </w:p>
    <w:tbl>
      <w:tblPr>
        <w:tblW w:w="11025" w:type="dxa"/>
        <w:tblInd w:w="-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485"/>
        <w:gridCol w:w="3850"/>
        <w:gridCol w:w="142"/>
        <w:gridCol w:w="425"/>
        <w:gridCol w:w="142"/>
        <w:gridCol w:w="357"/>
        <w:gridCol w:w="919"/>
        <w:gridCol w:w="133"/>
        <w:gridCol w:w="362"/>
        <w:gridCol w:w="72"/>
        <w:gridCol w:w="972"/>
        <w:gridCol w:w="303"/>
        <w:gridCol w:w="674"/>
        <w:gridCol w:w="602"/>
        <w:gridCol w:w="960"/>
        <w:gridCol w:w="142"/>
      </w:tblGrid>
      <w:tr w:rsidR="00E611ED" w:rsidRPr="009A1AB0" w14:paraId="1E0FCBE9" w14:textId="77777777" w:rsidTr="00E611ED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89E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6722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6E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1C0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16E1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9846E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43B9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CF1AD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145CE7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3D33C16" w14:textId="77777777" w:rsidTr="00E611ED">
        <w:trPr>
          <w:trHeight w:val="31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612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278F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E3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3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302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E611ED" w:rsidRPr="009A1AB0" w14:paraId="2A551010" w14:textId="77777777" w:rsidTr="00E611ED">
        <w:trPr>
          <w:trHeight w:val="13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4CB6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AC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7C3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A4BE" w14:textId="77777777" w:rsidR="00E611ED" w:rsidRPr="009A1AB0" w:rsidRDefault="00E611ED" w:rsidP="00D26D4F">
            <w:pPr>
              <w:autoSpaceDE w:val="0"/>
              <w:autoSpaceDN w:val="0"/>
              <w:adjustRightInd w:val="0"/>
              <w:ind w:right="-307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от27.12.2023  №118(в редакции от2</w:t>
            </w:r>
            <w:r>
              <w:rPr>
                <w:rFonts w:eastAsiaTheme="minorHAnsi"/>
                <w:color w:val="000000"/>
                <w:sz w:val="20"/>
                <w:szCs w:val="20"/>
              </w:rPr>
              <w:t>6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.1</w:t>
            </w:r>
            <w:r>
              <w:rPr>
                <w:rFonts w:eastAsiaTheme="minorHAnsi"/>
                <w:color w:val="000000"/>
                <w:sz w:val="20"/>
                <w:szCs w:val="20"/>
              </w:rPr>
              <w:t>1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.2024  №1</w:t>
            </w:r>
            <w:r>
              <w:rPr>
                <w:rFonts w:eastAsiaTheme="minorHAnsi"/>
                <w:color w:val="000000"/>
                <w:sz w:val="20"/>
                <w:szCs w:val="20"/>
              </w:rPr>
              <w:t>56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F2ADC5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C2BAB4D" w14:textId="77777777" w:rsidTr="00E611ED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10D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494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C03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80051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0BCF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D451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1420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ECDD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3CE13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398E8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5DE244F" w14:textId="77777777" w:rsidTr="00E611ED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78A9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29C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D6D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DE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48E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FDD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DEC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183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B82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5E25D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8070859" w14:textId="77777777" w:rsidTr="00E611ED">
        <w:trPr>
          <w:trHeight w:val="146"/>
        </w:trPr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3D2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F9A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92A3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6093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CD03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C6EC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43776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F47940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9A1AB0" w14:paraId="3B405040" w14:textId="77777777" w:rsidTr="00E611ED">
        <w:trPr>
          <w:trHeight w:val="146"/>
        </w:trPr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D7E11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360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1FD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1CF6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F666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88D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D97E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CD750B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9A1AB0" w14:paraId="0CB3CB5F" w14:textId="77777777" w:rsidTr="00E611ED">
        <w:trPr>
          <w:trHeight w:val="146"/>
        </w:trPr>
        <w:tc>
          <w:tcPr>
            <w:tcW w:w="86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5383F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группам и </w:t>
            </w:r>
            <w:proofErr w:type="gramStart"/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подгруппам  видов</w:t>
            </w:r>
            <w:proofErr w:type="gramEnd"/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расходов  классификации расходов бюджета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95C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4F9AC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F1A0D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9A1AB0" w14:paraId="3BBDCDDD" w14:textId="77777777" w:rsidTr="00E611ED">
        <w:trPr>
          <w:trHeight w:val="146"/>
        </w:trPr>
        <w:tc>
          <w:tcPr>
            <w:tcW w:w="86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8DB3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2024-2026 годы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6E9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A1338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B425B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9A1AB0" w14:paraId="1E67F92D" w14:textId="77777777" w:rsidTr="00E611ED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8F7B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A98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1404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BCC8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2C7C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75B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6D8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DB86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77E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59D4B8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9A1AB0" w14:paraId="36D3D2E9" w14:textId="77777777" w:rsidTr="00E611ED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15CEF97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045BE1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E9B8E5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0AF983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B6F20D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14BAE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F60E9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33E36B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36A27AC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24D341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9A1AB0" w14:paraId="660C2134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00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544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302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5F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E8C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DCD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963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5BFB19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25F7E62" w14:textId="77777777" w:rsidTr="00E611ED">
        <w:trPr>
          <w:trHeight w:val="21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A8B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A89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0F9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7EF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3C9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6 367 034,98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A1A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693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1883B8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14956D8" w14:textId="77777777" w:rsidTr="00E611ED">
        <w:trPr>
          <w:trHeight w:val="32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4A1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5C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FB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D26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E5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EE4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4F5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219B2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397F6F1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811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73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542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60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D35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22A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DC3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60687E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43FA25A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7E94F7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993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BF0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46B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8A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B7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6B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94A58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C127ED2" w14:textId="77777777" w:rsidTr="00E611ED">
        <w:trPr>
          <w:trHeight w:val="1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138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5B7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B9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F7C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79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5B0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99D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F50066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977A754" w14:textId="77777777" w:rsidTr="00E611ED">
        <w:trPr>
          <w:trHeight w:val="187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439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B0B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A4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7B9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4C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0ED44D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608B11C" w14:textId="77777777" w:rsidTr="00E611ED">
        <w:trPr>
          <w:trHeight w:val="286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21A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B8D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F52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2D6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EBF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33106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BBB06F8" w14:textId="77777777" w:rsidTr="00E611ED">
        <w:trPr>
          <w:trHeight w:val="50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3E6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27A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D0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18A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872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4 628 500,00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C90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B2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4A07B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A8330EA" w14:textId="77777777" w:rsidTr="00E611ED">
        <w:trPr>
          <w:trHeight w:val="22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569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104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790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20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9F4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4 508 290,00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808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43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64364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5C5015D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5F842C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520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4F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F8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BB7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66E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8F9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BC37DF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417B72B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3E4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F0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B5F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FC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0F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CD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FEA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1722C3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EB4690F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970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EB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E4F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C99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FC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16083F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76EE379" w14:textId="77777777" w:rsidTr="00E611ED">
        <w:trPr>
          <w:trHeight w:val="36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50B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8E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D81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54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E3E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F67427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CF60D4A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4194A9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33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2BC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9CB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561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B3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EB3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415 141,00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891D06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2F4C503" w14:textId="77777777" w:rsidTr="00E611ED">
        <w:trPr>
          <w:trHeight w:val="216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9723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0FF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CF3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61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AA3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A9220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1AACBC6" w14:textId="77777777" w:rsidTr="00E611ED">
        <w:trPr>
          <w:trHeight w:val="22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336ABA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FBE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0D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937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CB3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09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56A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266 141,00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FB4443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422D996" w14:textId="77777777" w:rsidTr="00E611ED">
        <w:trPr>
          <w:trHeight w:val="21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0584F3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994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7B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07A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A6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7F4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8ED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2B5D11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6BAA944" w14:textId="77777777" w:rsidTr="00E611ED">
        <w:trPr>
          <w:trHeight w:val="23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80229E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72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10B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F3E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FB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BBF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22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CDC33C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00AD185" w14:textId="77777777" w:rsidTr="00E611ED">
        <w:trPr>
          <w:trHeight w:val="22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1FC5EF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B5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562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C4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5FA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8A5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FAB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608F0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D2A5E89" w14:textId="77777777" w:rsidTr="00E611ED">
        <w:trPr>
          <w:trHeight w:val="20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A14CE7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25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003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53C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F75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18A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9A2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69DC20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3613615" w14:textId="77777777" w:rsidTr="00E611ED">
        <w:trPr>
          <w:trHeight w:val="20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D79AA9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A11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1D0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42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4A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CC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2B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6F580F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783C66C" w14:textId="77777777" w:rsidTr="00E611ED">
        <w:trPr>
          <w:trHeight w:val="20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3649FD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D22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049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15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11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3A1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ED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3BEBDC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BFE2F30" w14:textId="77777777" w:rsidTr="00E611ED">
        <w:trPr>
          <w:trHeight w:val="20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560079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C93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719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3D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0FA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DC4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67E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C67FA6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62E0A84" w14:textId="77777777" w:rsidTr="00E611ED">
        <w:trPr>
          <w:trHeight w:val="20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223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B4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A9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C5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98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4AF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4CB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0B8A21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DC45EA3" w14:textId="77777777" w:rsidTr="00E611ED">
        <w:trPr>
          <w:trHeight w:val="29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477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6E1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EAE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808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8D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48E9A5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D3F0805" w14:textId="77777777" w:rsidTr="00E611ED">
        <w:trPr>
          <w:trHeight w:val="30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7B4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AB3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1A1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36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D13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DB4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8BD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3A432D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A7EA441" w14:textId="77777777" w:rsidTr="00E611ED">
        <w:trPr>
          <w:trHeight w:val="31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E3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proofErr w:type="gram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части  полномочий</w:t>
            </w:r>
            <w:proofErr w:type="gram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A1A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5AC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9A8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0DE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57D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AA8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F0B95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9B61A16" w14:textId="77777777" w:rsidTr="00E611ED">
        <w:trPr>
          <w:trHeight w:val="1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0FB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42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436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C9E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0DB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15E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1DA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B8573B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A000B9B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3A4B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01E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092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E78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FA4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BC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49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834BC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8BA729C" w14:textId="77777777" w:rsidTr="00E611ED">
        <w:trPr>
          <w:trHeight w:val="15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A171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C39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8FE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E61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D14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713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8F2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FAB46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FBCF8DA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B936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A4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1FA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5B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828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603 724,98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F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65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3F316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75D8A9D" w14:textId="77777777" w:rsidTr="00E611ED">
        <w:trPr>
          <w:trHeight w:val="36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9E0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924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DE9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474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7BB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A85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47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D83E10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250E5E3" w14:textId="77777777" w:rsidTr="00E611ED">
        <w:trPr>
          <w:trHeight w:val="20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A9B692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96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CE3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546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B81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D95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C50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760A9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1FED856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48FF1C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67F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2E3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083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B7F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6F2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09E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BA0C6F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82B43DC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8BE41F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A21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E08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8FE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CB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795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61D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9F431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DF8943F" w14:textId="77777777" w:rsidTr="00E611ED">
        <w:trPr>
          <w:trHeight w:val="377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19B3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CC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60F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66A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F1B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BBB5D5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2C65299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45BECD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81B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785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399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E7C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9440D7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DD74CEB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D5B776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3A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05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34A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8B4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63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CC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AB647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64411BF" w14:textId="77777777" w:rsidTr="00E611ED">
        <w:trPr>
          <w:trHeight w:val="334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7AEACD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62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58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3CA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3CF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FAA97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3D17043" w14:textId="77777777" w:rsidTr="00E611ED">
        <w:trPr>
          <w:trHeight w:val="706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AC3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C6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F9A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DAF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A7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69E593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91C9B81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C003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0EB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D50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574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B0D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F12A3A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43D4D55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DE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6A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C18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7A2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A63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E27B4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460BC6C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A1C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185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EBF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4B0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6B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E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767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ED389F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1E7645B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401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AF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8E6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044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B8C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870FEA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B0B785A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B64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672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884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C84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7C3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E854D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A1662F3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0D4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5A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92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5F6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18D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7CE8D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8921495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F81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603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8C5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44A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80FFE0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CB3A30C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8C7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9B1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6D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87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42F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7CCF3D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6B4E554" w14:textId="77777777" w:rsidTr="00E611ED">
        <w:trPr>
          <w:trHeight w:val="31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2EDA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22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10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11F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534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51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E2F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7B430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2B1EE87" w14:textId="77777777" w:rsidTr="00E611ED">
        <w:trPr>
          <w:trHeight w:val="14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EB11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969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495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44F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52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0C9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71A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97FB0E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C5F247A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F18606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FB1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015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57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99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7E8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E70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FB98CE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7F7AFD7" w14:textId="77777777" w:rsidTr="00E611ED">
        <w:trPr>
          <w:trHeight w:val="245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73CC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893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BE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69 133,30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E43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0DA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0D434B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163A91A" w14:textId="77777777" w:rsidTr="00E611ED">
        <w:trPr>
          <w:trHeight w:val="319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421B70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6A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688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69 133,30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053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163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C645D8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F7A8BD8" w14:textId="77777777" w:rsidTr="00E611ED">
        <w:trPr>
          <w:trHeight w:val="23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B2DB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05E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0D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72A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2DA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80B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C70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274A21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1831F1E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3A83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5D5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A8E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8F6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A61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04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A9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FDD228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DC7AD4C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E4D75A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350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3CF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870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F35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CAE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2DF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A8EA7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A27725E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050304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BED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C87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99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25F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3C1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08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75BDC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CF1B8F3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5B714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986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FCA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B7A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811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34E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A0A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74D56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C82555B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1FD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36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74F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E25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7CA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8E6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AB6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2DB922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AE70E58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5B9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F63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1D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0A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6D0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B0D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CEE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470EA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BE55849" w14:textId="77777777" w:rsidTr="00E611ED">
        <w:trPr>
          <w:trHeight w:val="377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FB3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58F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7EC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AFC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37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A44B3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318CB2B" w14:textId="77777777" w:rsidTr="00E611ED">
        <w:trPr>
          <w:trHeight w:val="21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DF4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 мероприятия по исполнению исполнительного документа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A34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9CC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3F8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0C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2D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C1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289FF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122FB82" w14:textId="77777777" w:rsidTr="00E611ED">
        <w:trPr>
          <w:trHeight w:val="25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110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172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47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31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5B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65A4C0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61F76CA" w14:textId="77777777" w:rsidTr="00E611ED">
        <w:trPr>
          <w:trHeight w:val="18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A41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BAA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6A8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DE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322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4D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3F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044AFF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626C9F1" w14:textId="77777777" w:rsidTr="00E611ED">
        <w:trPr>
          <w:trHeight w:val="18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F7F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0E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F4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C78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158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B31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5B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C4AA1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1F28A7A" w14:textId="77777777" w:rsidTr="00E611ED">
        <w:trPr>
          <w:trHeight w:val="36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0E7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1AD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3B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AA4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C22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F015A5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2091B73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34E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4F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F45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AF0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D3E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DA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E0B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039F7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A9147B0" w14:textId="77777777" w:rsidTr="00E611ED">
        <w:trPr>
          <w:trHeight w:val="22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03C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1D4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C57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770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7F3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5C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FB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C0EB06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AC25D40" w14:textId="77777777" w:rsidTr="00E611ED">
        <w:trPr>
          <w:trHeight w:val="37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0B9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AC3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DC2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4DF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D4B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4DB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7DB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85472B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3D29100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D8060F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32E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D13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EF4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A87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80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02F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1C87F9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353C3C4" w14:textId="77777777" w:rsidTr="00E611ED">
        <w:trPr>
          <w:trHeight w:val="23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971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7B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E8F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D1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744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64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C4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EC62A5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B498634" w14:textId="77777777" w:rsidTr="00E611ED">
        <w:trPr>
          <w:trHeight w:val="41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26D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206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E33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AB3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4F1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9D13E2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9C7595F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EAE494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71E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72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77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15D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44 840,00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F1E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790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88D8F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AD5A152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FBC87F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3BF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4AC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51D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884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34 840,00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055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32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8882A9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A3BB7CD" w14:textId="77777777" w:rsidTr="00E611ED">
        <w:trPr>
          <w:trHeight w:val="23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09A737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C02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1C3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3C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FC1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14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BFB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64D30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59D5747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298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36F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017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1A9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87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8FC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5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9B87CE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367AC7C" w14:textId="77777777" w:rsidTr="00E611ED">
        <w:trPr>
          <w:trHeight w:val="34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2E0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EB8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CA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E0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347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7A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BC3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98160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27B8383" w14:textId="77777777" w:rsidTr="00E611ED">
        <w:trPr>
          <w:trHeight w:val="30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FBB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B0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A1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A7C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70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BEE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EB9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298297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F3C98E0" w14:textId="77777777" w:rsidTr="00E611ED">
        <w:trPr>
          <w:trHeight w:val="355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04C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AF2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F32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82D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7F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6A33BD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E6007FA" w14:textId="77777777" w:rsidTr="00E611ED">
        <w:trPr>
          <w:trHeight w:val="307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B26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п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CC6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45D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FCD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778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DF580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0AF4993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A94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0A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D30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05A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4A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CB5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63F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79B6CF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9477BE5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FA645B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A25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150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B2C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9B5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76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50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F292A4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CF1C71A" w14:textId="77777777" w:rsidTr="00E611ED">
        <w:trPr>
          <w:trHeight w:val="516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F08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8F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BC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7A5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BD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6AB6C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719F0CF" w14:textId="77777777" w:rsidTr="00E611ED">
        <w:trPr>
          <w:trHeight w:val="194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2B1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6B8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B14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AFD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8F1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C3D4F5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96C9735" w14:textId="77777777" w:rsidTr="00E611ED">
        <w:trPr>
          <w:trHeight w:val="1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091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AE8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10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96C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25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738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BD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0A3728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E316B30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85A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1BE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F5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604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FF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CA4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FEC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F51BFA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13CD798" w14:textId="77777777" w:rsidTr="00E611ED">
        <w:trPr>
          <w:trHeight w:val="20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F94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хозяйство(</w:t>
            </w:r>
            <w:proofErr w:type="gramEnd"/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5DA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83B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394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1F8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699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D2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EA669F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FB0118F" w14:textId="77777777" w:rsidTr="00E611ED">
        <w:trPr>
          <w:trHeight w:val="66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9D0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</w:t>
            </w: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52A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08E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EBF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952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DFA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D5C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96195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5761EDD" w14:textId="77777777" w:rsidTr="00E611ED">
        <w:trPr>
          <w:trHeight w:val="53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632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B97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2D2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B3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39E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010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2B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4993AE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811B15D" w14:textId="77777777" w:rsidTr="00E611ED">
        <w:trPr>
          <w:trHeight w:val="32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E7C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12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EFF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DC4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777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DF8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38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CC54C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AFC1AB8" w14:textId="77777777" w:rsidTr="00E611ED">
        <w:trPr>
          <w:trHeight w:val="25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9CE067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E5B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18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00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6F9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F3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1C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1 303 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99812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F7C76F8" w14:textId="77777777" w:rsidTr="00E611ED">
        <w:trPr>
          <w:trHeight w:val="25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499DA1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592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5C0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108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9CF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FF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054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A7181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BA39D71" w14:textId="77777777" w:rsidTr="00E611ED">
        <w:trPr>
          <w:trHeight w:val="36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4ECEC0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6E0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3BC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A8A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7EA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FF3EBA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C1E6F57" w14:textId="77777777" w:rsidTr="00E611ED">
        <w:trPr>
          <w:trHeight w:val="25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EDBA7A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B27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62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82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9D6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D8C582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8847F96" w14:textId="77777777" w:rsidTr="00E611ED">
        <w:trPr>
          <w:trHeight w:val="25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6A225A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20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CF0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EE2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00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9E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858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22109E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198741A" w14:textId="77777777" w:rsidTr="00E611ED">
        <w:trPr>
          <w:trHeight w:val="319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E1F739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270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C96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4A8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0BE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BCF0FA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F234AE7" w14:textId="77777777" w:rsidTr="00E611ED">
        <w:trPr>
          <w:trHeight w:val="25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0AADBA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066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B55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BF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4C8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9FBD0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D937D14" w14:textId="77777777" w:rsidTr="00E611ED">
        <w:trPr>
          <w:trHeight w:val="25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7FD2A7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6AC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3F2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DC7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A3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9BA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CAB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FC82D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694C4BB" w14:textId="77777777" w:rsidTr="00E611ED">
        <w:trPr>
          <w:trHeight w:val="509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E32384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48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33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939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EE6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774CAC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276FDCC" w14:textId="77777777" w:rsidTr="00E611ED">
        <w:trPr>
          <w:trHeight w:val="48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24D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C7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06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BCB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ED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420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D9A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F84532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D6856D1" w14:textId="77777777" w:rsidTr="00E611ED">
        <w:trPr>
          <w:trHeight w:val="22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9F353E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81C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DC3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598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71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250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159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25A4D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3630D52" w14:textId="77777777" w:rsidTr="00E611ED">
        <w:trPr>
          <w:trHeight w:val="22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6D76E7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6DB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5AD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293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840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26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500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56734D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10EC844" w14:textId="77777777" w:rsidTr="00E611ED">
        <w:trPr>
          <w:trHeight w:val="319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A02EE3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5FC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89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F2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E8D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855DD1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0E1D628" w14:textId="77777777" w:rsidTr="00E611ED">
        <w:trPr>
          <w:trHeight w:val="25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F25B28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502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5B2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100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D2F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F41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168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6D3D9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8571AF5" w14:textId="77777777" w:rsidTr="00E611ED">
        <w:trPr>
          <w:trHeight w:val="25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2E1646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42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E70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F82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453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2B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A6B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E6BCAF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4EB413A" w14:textId="77777777" w:rsidTr="00E611ED">
        <w:trPr>
          <w:trHeight w:val="168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0B21B0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605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DB2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3B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45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C15A1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A7D6E32" w14:textId="77777777" w:rsidTr="00E611ED">
        <w:trPr>
          <w:trHeight w:val="259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0323F4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BEF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F5B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CA6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1E0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198E8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8B1FBF2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8F91A8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86E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5DC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E5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6E0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5B3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CC3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FE4D45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A356DA4" w14:textId="77777777" w:rsidTr="00E611ED">
        <w:trPr>
          <w:trHeight w:val="33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488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610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23A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B7C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566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BD6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DD0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02243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7EC268A" w14:textId="77777777" w:rsidTr="00E611ED">
        <w:trPr>
          <w:trHeight w:val="37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E8F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 по</w:t>
            </w:r>
            <w:proofErr w:type="gram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5B5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D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D40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F91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A3B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05E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61392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AE17C5E" w14:textId="77777777" w:rsidTr="00E611ED">
        <w:trPr>
          <w:trHeight w:val="21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98F5AF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9A7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990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6F0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0B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EB4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07F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0D7338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7875999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76CFB5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0B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768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FDB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410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8FF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DC7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E3282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B30A3CD" w14:textId="77777777" w:rsidTr="00E611ED">
        <w:trPr>
          <w:trHeight w:val="23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13B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BBE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9E5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D23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601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43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CE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D867B3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9DDAA16" w14:textId="77777777" w:rsidTr="00E611ED">
        <w:trPr>
          <w:trHeight w:val="21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408AE43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22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5A2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90F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24E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9AB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233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6F9D7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D3B05BF" w14:textId="77777777" w:rsidTr="00E611ED">
        <w:trPr>
          <w:trHeight w:val="238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7D30C1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E97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07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8CB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28D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D88A3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89264B5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C5838D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82B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AF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4FC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F0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0C4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944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3824B5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13BAFEE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32E74D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CE3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4FC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13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F5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D77351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CD1FF0B" w14:textId="77777777" w:rsidTr="00E611ED">
        <w:trPr>
          <w:trHeight w:val="18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9D926E3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9B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BA9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024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4C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EDF6FD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4F3EF98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F32197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ED9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309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F06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B05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91C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C59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DB85DD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3BF1B93" w14:textId="77777777" w:rsidTr="00E611ED">
        <w:trPr>
          <w:trHeight w:val="21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7DC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E4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857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F24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75E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2 215 350,00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64B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21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51723A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6BDB3D5" w14:textId="77777777" w:rsidTr="00E611ED">
        <w:trPr>
          <w:trHeight w:val="18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BDC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54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91C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D1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69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2 215 350,00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02D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A97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C99E3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4AD1AC6" w14:textId="77777777" w:rsidTr="00E611ED">
        <w:trPr>
          <w:trHeight w:val="355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6A8DC4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765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C1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2 215 350,00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041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996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92612D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1CDBA2A" w14:textId="77777777" w:rsidTr="00E611ED">
        <w:trPr>
          <w:trHeight w:val="216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FE8C38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8C6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39D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7CF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E3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830 700,00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28C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F6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6C07ED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DA7D8ED" w14:textId="77777777" w:rsidTr="00E611ED">
        <w:trPr>
          <w:trHeight w:val="32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DD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28E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9E0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F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34C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41F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20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8D565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04AC97A" w14:textId="77777777" w:rsidTr="00E611ED">
        <w:trPr>
          <w:trHeight w:val="25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F25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98F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3A9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79E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00E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007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ED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D152C2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25EF9C1" w14:textId="77777777" w:rsidTr="00E611ED">
        <w:trPr>
          <w:trHeight w:val="271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0201ED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0F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A74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20C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CE1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9F8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B1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C3534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9110557" w14:textId="77777777" w:rsidTr="00E611ED">
        <w:trPr>
          <w:trHeight w:val="278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0A0199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4DD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E9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982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3CB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9136B8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7DB5008" w14:textId="77777777" w:rsidTr="00E611ED">
        <w:trPr>
          <w:trHeight w:val="271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D06B8A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43D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8E4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5D2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9A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6EF5D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5381DAE" w14:textId="77777777" w:rsidTr="00E611ED">
        <w:trPr>
          <w:trHeight w:val="23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399FC7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B4C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DAF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FBF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079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312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845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B8F583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49598FB" w14:textId="77777777" w:rsidTr="00E611ED">
        <w:trPr>
          <w:trHeight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850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889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701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C44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C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E7B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816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7E1981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4C3FB0E" w14:textId="77777777" w:rsidTr="00E611ED">
        <w:trPr>
          <w:trHeight w:val="25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A62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1A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77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5EC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570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8E9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6D9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9E9AD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4A0F43A" w14:textId="77777777" w:rsidTr="00E611ED">
        <w:trPr>
          <w:trHeight w:val="23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D831A8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BF9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35C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092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12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89A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991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19A399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4F10E83" w14:textId="77777777" w:rsidTr="00E611ED">
        <w:trPr>
          <w:trHeight w:val="271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DC65E1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60E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DD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F7C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AC9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FD2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113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CD43B3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6709D16" w14:textId="77777777" w:rsidTr="00E611ED">
        <w:trPr>
          <w:trHeight w:val="33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ADC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89B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4CE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6F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2C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945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A69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7E139B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A088255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947534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743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99F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D04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1A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C0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55F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9C3726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49B30EB" w14:textId="77777777" w:rsidTr="00E611ED">
        <w:trPr>
          <w:trHeight w:val="1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37CB11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EB1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B7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D9A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C2A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D1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724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85AF5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2436050" w14:textId="77777777" w:rsidTr="00E611ED">
        <w:trPr>
          <w:trHeight w:val="38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6A9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AD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F34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54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4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4E4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D7D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CC722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31FAEF4" w14:textId="77777777" w:rsidTr="00E611ED">
        <w:trPr>
          <w:trHeight w:val="23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DD2AE5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DC5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8B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8EF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AA3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219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E31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675E00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7703468" w14:textId="77777777" w:rsidTr="00E611ED">
        <w:trPr>
          <w:trHeight w:val="23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18794A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34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01B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F5F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E3F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4F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DFA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802332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2F0C710" w14:textId="77777777" w:rsidTr="00E611ED">
        <w:trPr>
          <w:trHeight w:val="19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697553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29B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47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A9F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374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A03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261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5F429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7754EFC" w14:textId="77777777" w:rsidTr="00E611ED">
        <w:trPr>
          <w:trHeight w:val="264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14:paraId="4A11A78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A88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F4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06E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972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747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A7E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F8975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C1A9434" w14:textId="77777777" w:rsidTr="00E611ED">
        <w:trPr>
          <w:trHeight w:val="230"/>
        </w:trPr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A63F62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49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0A8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EC0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F82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A73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2A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02AFA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E4D621D" w14:textId="77777777" w:rsidTr="00E611ED">
        <w:trPr>
          <w:trHeight w:val="252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2B4819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F4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0A4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CC7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C21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52B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A52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77BAA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F206318" w14:textId="77777777" w:rsidTr="00E611ED">
        <w:trPr>
          <w:trHeight w:val="18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CFF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4A5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BEF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433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2AC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356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050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F2FFD9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F7FB8FE" w14:textId="77777777" w:rsidTr="00E611ED">
        <w:trPr>
          <w:trHeight w:val="348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765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EE8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BC8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75F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4B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51DB39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69C4042" w14:textId="77777777" w:rsidTr="00E611ED">
        <w:trPr>
          <w:trHeight w:val="25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1E8BBE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0EF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09B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AD5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F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3F3449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C39E330" w14:textId="77777777" w:rsidTr="00E611ED">
        <w:trPr>
          <w:trHeight w:val="259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59FC5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8F2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DD2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34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A9E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7B2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58A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D923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742F567" w14:textId="77777777" w:rsidTr="00E611ED">
        <w:trPr>
          <w:trHeight w:val="418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654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41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2D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00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A7D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EF48FF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128D236" w14:textId="77777777" w:rsidTr="00E611ED">
        <w:trPr>
          <w:trHeight w:val="194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ECD5CF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376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DD3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FB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1F0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94C5A1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6E1C855" w14:textId="77777777" w:rsidTr="00E611ED">
        <w:trPr>
          <w:trHeight w:val="22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61541B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3E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5B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DD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6AF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80D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A26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0786C5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C0DA001" w14:textId="77777777" w:rsidTr="00E611ED">
        <w:trPr>
          <w:trHeight w:val="314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469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BC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11F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FA6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2A6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1DC50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A63706A" w14:textId="77777777" w:rsidTr="00E611ED">
        <w:trPr>
          <w:trHeight w:val="20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1C021B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B9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7F8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C0A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588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3352F4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3ECCE47" w14:textId="77777777" w:rsidTr="00E611ED">
        <w:trPr>
          <w:trHeight w:val="23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3DC6E9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A02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BC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47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CF6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769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71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9CACB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7F1D3E4" w14:textId="77777777" w:rsidTr="00E611ED">
        <w:trPr>
          <w:trHeight w:val="36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EB2542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5E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B64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9F2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A78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2C62E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180EF05" w14:textId="77777777" w:rsidTr="00E611ED">
        <w:trPr>
          <w:trHeight w:val="1102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35A95F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д.Аксентьево</w:t>
            </w:r>
            <w:proofErr w:type="spell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F64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0D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532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494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3C0AB8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646689C" w14:textId="77777777" w:rsidTr="00E611ED">
        <w:trPr>
          <w:trHeight w:val="362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A5E8DA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E4A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741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C63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084EB5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A85BEDD" w14:textId="77777777" w:rsidTr="00E611ED">
        <w:trPr>
          <w:trHeight w:val="362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628255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D12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93E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4E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433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C0803C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AA32C94" w14:textId="77777777" w:rsidTr="00E611ED">
        <w:trPr>
          <w:trHeight w:val="355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7F7E86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д.Аксентьево</w:t>
            </w:r>
            <w:proofErr w:type="spell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</w:t>
            </w:r>
            <w:proofErr w:type="gram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области(</w:t>
            </w:r>
            <w:proofErr w:type="gram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>софинансирование мероприятий к субсидии)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48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BF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57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ADD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279EDC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D898FC2" w14:textId="77777777" w:rsidTr="00E611ED">
        <w:trPr>
          <w:trHeight w:val="202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0F2025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452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C86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122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4FF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79EAE1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27D6C77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15CD26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8E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8B4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FD4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83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9AF3B2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3EEFC6B" w14:textId="77777777" w:rsidTr="00E611ED">
        <w:trPr>
          <w:trHeight w:val="1082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0B6B92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79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03D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43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271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E0AEB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F0F9BC7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256618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248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0B2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314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8DF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F3264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7E7052C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4D7E70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BBA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F9E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BC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8C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DCA608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5F8FDC5" w14:textId="77777777" w:rsidTr="00E611ED">
        <w:trPr>
          <w:trHeight w:val="550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4BE3DC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(Софинансирование мероприятий к субсидии)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D2F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14D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642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6F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7F10FD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EE3776A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C2C72F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461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006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229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E5A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530DEE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EE5EB08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7690C4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DEE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DE4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0E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C55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E1F394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95AFEBC" w14:textId="77777777" w:rsidTr="00E611ED">
        <w:trPr>
          <w:trHeight w:val="1039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576644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DCF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CBC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3A2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DD9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44401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4613695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2EB2001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989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89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88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080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CA0156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E81B560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077ADD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2EC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828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05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9D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008D93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CB3FC6F" w14:textId="77777777" w:rsidTr="00E611ED">
        <w:trPr>
          <w:trHeight w:val="516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117E5B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(софинансирование мероприятий к субсидии)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508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FB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A70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AFC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F0B39C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60AA1EB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FE7D4D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FD8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A0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79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011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D61A52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358270B" w14:textId="77777777" w:rsidTr="00E611ED">
        <w:trPr>
          <w:trHeight w:val="22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0F25D6E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33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CC7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3EA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75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10120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A7A16FB" w14:textId="77777777" w:rsidTr="00E611ED">
        <w:trPr>
          <w:trHeight w:val="209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A4C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DB65" w14:textId="77777777" w:rsidR="00E611ED" w:rsidRPr="009A1AB0" w:rsidRDefault="00E611ED" w:rsidP="00D26D4F">
            <w:pPr>
              <w:tabs>
                <w:tab w:val="left" w:pos="264"/>
              </w:tabs>
              <w:autoSpaceDE w:val="0"/>
              <w:autoSpaceDN w:val="0"/>
              <w:adjustRightInd w:val="0"/>
              <w:ind w:left="253" w:hanging="253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67E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DF9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D3A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3C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78D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CC486F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1F2C3D8" w14:textId="77777777" w:rsidTr="00E611ED">
        <w:trPr>
          <w:trHeight w:val="23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8D07AF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4EA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89F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F4B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B8C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595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61C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689DD1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FE08D5B" w14:textId="77777777" w:rsidTr="00E611ED">
        <w:trPr>
          <w:trHeight w:val="34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9501A2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E8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DF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AD8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93B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0560A9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A858718" w14:textId="77777777" w:rsidTr="00E611ED">
        <w:trPr>
          <w:trHeight w:val="494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49BC1B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35D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670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630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95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92A658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CAA1962" w14:textId="77777777" w:rsidTr="00E611ED">
        <w:trPr>
          <w:trHeight w:val="300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F9C6D2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24F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1F1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CAF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1BA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27F9E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248EF40" w14:textId="77777777" w:rsidTr="00E611ED">
        <w:trPr>
          <w:trHeight w:val="252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49CACF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CDA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F6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632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558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602537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6716732" w14:textId="77777777" w:rsidTr="00E611ED">
        <w:trPr>
          <w:trHeight w:val="348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30F16C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E64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D51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75A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28A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1F8F2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4EA5ECB" w14:textId="77777777" w:rsidTr="00E611ED">
        <w:trPr>
          <w:trHeight w:val="326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790D7F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9A1AB0">
              <w:rPr>
                <w:rFonts w:eastAsiaTheme="minorHAnsi"/>
                <w:color w:val="000000"/>
                <w:sz w:val="20"/>
                <w:szCs w:val="20"/>
              </w:rPr>
              <w:t>( повышения</w:t>
            </w:r>
            <w:proofErr w:type="gramEnd"/>
            <w:r w:rsidRPr="009A1AB0">
              <w:rPr>
                <w:rFonts w:eastAsiaTheme="minorHAnsi"/>
                <w:color w:val="000000"/>
                <w:sz w:val="20"/>
                <w:szCs w:val="20"/>
              </w:rPr>
              <w:t xml:space="preserve">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AA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70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8B7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58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762D0A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8BC7645" w14:textId="77777777" w:rsidTr="00E611ED">
        <w:trPr>
          <w:trHeight w:val="293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E43755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DA5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897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3FE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DC2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EAAC7B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E67A505" w14:textId="77777777" w:rsidTr="00E611ED">
        <w:trPr>
          <w:trHeight w:val="252"/>
        </w:trPr>
        <w:tc>
          <w:tcPr>
            <w:tcW w:w="6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112172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DDB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090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47F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98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2DF5F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2716E92" w14:textId="77777777" w:rsidTr="00E611ED">
        <w:trPr>
          <w:trHeight w:val="216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6F2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302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A4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369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92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9BC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FA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E3500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52B0468" w14:textId="77777777" w:rsidTr="00E611ED">
        <w:trPr>
          <w:trHeight w:val="18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B52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520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1E4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38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316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D6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E70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989F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DABA3F1" w14:textId="77777777" w:rsidTr="00E611ED">
        <w:trPr>
          <w:trHeight w:val="209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E54D1A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3B7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61F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B50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33F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B9A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4D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0F2CCE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A20A8B4" w14:textId="77777777" w:rsidTr="00E611ED">
        <w:trPr>
          <w:trHeight w:val="18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CBD2F3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229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5A4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95A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20C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53F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325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77477B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8814A36" w14:textId="77777777" w:rsidTr="00E611ED">
        <w:trPr>
          <w:trHeight w:val="18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CE5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CE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180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B8F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334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B49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96A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B4606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324AD9E" w14:textId="77777777" w:rsidTr="00E611ED">
        <w:trPr>
          <w:trHeight w:val="209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C6D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16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771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22E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8E1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25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F4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EC1FD7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BB2A8A5" w14:textId="77777777" w:rsidTr="00E611ED">
        <w:trPr>
          <w:trHeight w:val="223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1257105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B8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AD2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5C4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EE1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0F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C3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0CE76D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8CA0DBA" w14:textId="77777777" w:rsidTr="00E611ED">
        <w:trPr>
          <w:trHeight w:val="202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FFC89C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385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3F2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55D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0C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539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99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B098F4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68F7303C" w14:textId="77777777" w:rsidTr="00E611ED">
        <w:trPr>
          <w:trHeight w:val="187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733D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96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731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F1E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36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DC2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C63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B5652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9C4E701" w14:textId="77777777" w:rsidTr="00E611ED">
        <w:trPr>
          <w:trHeight w:val="187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532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5F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D60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390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EE9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A9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EED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66FCAD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9443798" w14:textId="77777777" w:rsidTr="00E611ED">
        <w:trPr>
          <w:trHeight w:val="18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FD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338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41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E03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690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185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C9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79A65E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3D4B7D3" w14:textId="77777777" w:rsidTr="00E611ED">
        <w:trPr>
          <w:trHeight w:val="173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928A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AD8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9F8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364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A7D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15B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823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F6654E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4CCC97E" w14:textId="77777777" w:rsidTr="00E611ED">
        <w:trPr>
          <w:trHeight w:val="187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29D0E8B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ABC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135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66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3E8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15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C7B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35090B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6932C18" w14:textId="77777777" w:rsidTr="00E611ED">
        <w:trPr>
          <w:trHeight w:val="187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E14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606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E9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88D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40D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AD2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C53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B7FF2D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D245B0E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6B57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спорта и физической культуры,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1AB0">
              <w:rPr>
                <w:rFonts w:eastAsiaTheme="minorHAnsi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9B2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24D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A3A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D9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166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BD9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30547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C9135DC" w14:textId="77777777" w:rsidTr="00E611ED">
        <w:trPr>
          <w:trHeight w:val="202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6C5E00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6D3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126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D19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F96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7B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829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699279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4F5466BC" w14:textId="77777777" w:rsidTr="00E611ED">
        <w:trPr>
          <w:trHeight w:val="154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9CBF683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54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4E3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D4F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F64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CC0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9C5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C7E2B6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6B7CF6D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235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DA2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2B3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715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061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AB9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A66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7AB03A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6A50CCE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2D16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907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04A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976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BD6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414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373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0A0DF5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2615D6A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32D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6E8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36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E0A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34C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FAF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419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08A9A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5699731" w14:textId="77777777" w:rsidTr="00E611ED">
        <w:trPr>
          <w:trHeight w:val="168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C4954A4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0D1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2EE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12B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8BD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B0261A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5CA114C" w14:textId="77777777" w:rsidTr="00E611ED">
        <w:trPr>
          <w:trHeight w:val="173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EDA03F2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504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925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43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E5B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117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2C7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88C9F5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283D17ED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3CA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3E7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CF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BC1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34D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196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DF9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4AB3C8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3EA0B69E" w14:textId="77777777" w:rsidTr="00E611ED">
        <w:trPr>
          <w:trHeight w:val="319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AAA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999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F03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819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422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0CF8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C7B8CBA" w14:textId="77777777" w:rsidTr="00E611ED">
        <w:trPr>
          <w:trHeight w:val="173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9308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664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CF5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FCA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119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0BF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F61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D2E18D5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5F5BC5A" w14:textId="77777777" w:rsidTr="00E611ED">
        <w:trPr>
          <w:trHeight w:val="173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A43F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D54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278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A0B1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6BB0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FA0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D0F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80654F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143DCCF1" w14:textId="77777777" w:rsidTr="00E611ED">
        <w:trPr>
          <w:trHeight w:val="173"/>
        </w:trPr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ACE0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E199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645A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AC4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3878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7481AE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719D5403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0109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74A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432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FAD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41E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0A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06F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8D8D62D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56576D40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CE4DC" w14:textId="77777777" w:rsidR="00E611ED" w:rsidRPr="009A1AB0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A9C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3487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001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BB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85D3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BB7B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1F530A2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9A1AB0" w14:paraId="016D8938" w14:textId="77777777" w:rsidTr="00E611ED">
        <w:trPr>
          <w:trHeight w:val="168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3070524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6F5D2E8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64D02726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207AB8BE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25F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13 864 091,98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5A5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B7A7F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1AB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CB75CBC" w14:textId="77777777" w:rsidR="00E611ED" w:rsidRPr="009A1AB0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6235D28D" w14:textId="77777777" w:rsidR="00E611ED" w:rsidRDefault="00E611ED" w:rsidP="00E611ED">
      <w:pPr>
        <w:ind w:left="-1276" w:firstLine="1276"/>
        <w:jc w:val="both"/>
        <w:rPr>
          <w:b/>
        </w:rPr>
      </w:pPr>
    </w:p>
    <w:p w14:paraId="45DB67AE" w14:textId="77777777" w:rsidR="00E611ED" w:rsidRDefault="00E611ED" w:rsidP="00E611ED">
      <w:pPr>
        <w:jc w:val="both"/>
        <w:rPr>
          <w:b/>
        </w:rPr>
      </w:pPr>
    </w:p>
    <w:p w14:paraId="0D255834" w14:textId="77777777" w:rsidR="00E611ED" w:rsidRDefault="00E611ED" w:rsidP="00E611ED">
      <w:pPr>
        <w:jc w:val="both"/>
        <w:rPr>
          <w:b/>
        </w:rPr>
      </w:pPr>
    </w:p>
    <w:p w14:paraId="6CB57C22" w14:textId="77777777" w:rsidR="00E611ED" w:rsidRDefault="00E611ED" w:rsidP="00E611ED">
      <w:pPr>
        <w:jc w:val="both"/>
      </w:pPr>
    </w:p>
    <w:p w14:paraId="09681BDE" w14:textId="77777777" w:rsidR="00E611ED" w:rsidRDefault="00E611ED" w:rsidP="00E611ED">
      <w:pPr>
        <w:jc w:val="both"/>
      </w:pPr>
    </w:p>
    <w:tbl>
      <w:tblPr>
        <w:tblW w:w="1099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1"/>
        <w:gridCol w:w="475"/>
        <w:gridCol w:w="1915"/>
        <w:gridCol w:w="567"/>
        <w:gridCol w:w="142"/>
        <w:gridCol w:w="80"/>
        <w:gridCol w:w="345"/>
        <w:gridCol w:w="142"/>
        <w:gridCol w:w="1134"/>
        <w:gridCol w:w="709"/>
        <w:gridCol w:w="815"/>
        <w:gridCol w:w="461"/>
        <w:gridCol w:w="141"/>
        <w:gridCol w:w="993"/>
        <w:gridCol w:w="425"/>
        <w:gridCol w:w="851"/>
        <w:gridCol w:w="80"/>
      </w:tblGrid>
      <w:tr w:rsidR="00E611ED" w:rsidRPr="0018214E" w14:paraId="4013E4C3" w14:textId="77777777" w:rsidTr="00E611ED">
        <w:trPr>
          <w:trHeight w:val="115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1BC5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2FA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F4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C1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96E7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CB8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FF12D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83A3E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5343CF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A683187" w14:textId="77777777" w:rsidTr="00E611ED">
        <w:trPr>
          <w:trHeight w:val="314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F1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E402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1B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1A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5A14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E611ED" w:rsidRPr="0018214E" w14:paraId="0B2C9475" w14:textId="77777777" w:rsidTr="00E611ED">
        <w:trPr>
          <w:trHeight w:val="137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0C5A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ABD8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D0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0F87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0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E5F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от 27.12.2023  №118(в редакции от26.11.2024  №156)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F9ED3B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8053002" w14:textId="77777777" w:rsidTr="00E611ED">
        <w:trPr>
          <w:trHeight w:val="115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0D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AB9C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6C7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499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D6C23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6E0F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1947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A45C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35F8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45548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C985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28C6D66" w14:textId="77777777" w:rsidTr="00E611ED">
        <w:trPr>
          <w:trHeight w:val="115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A19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97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89FA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1823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3D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40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DEE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7CE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D02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13D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052C64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785489A" w14:textId="77777777" w:rsidTr="00E611ED">
        <w:trPr>
          <w:trHeight w:val="144"/>
        </w:trPr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4DCE5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1320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9E5C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0E10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5AC4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FC8E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A67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7D44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4BF3C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18214E" w14:paraId="2421A3E9" w14:textId="77777777" w:rsidTr="00E611ED">
        <w:trPr>
          <w:trHeight w:val="144"/>
        </w:trPr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3EEF3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Яжелбицкого сельского поселения на 2024-2026 годы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B344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2071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637F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E1DA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4737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EC0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33616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12C86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18214E" w14:paraId="1322FF09" w14:textId="77777777" w:rsidTr="00E611ED">
        <w:trPr>
          <w:trHeight w:val="144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99DC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CD5F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A05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3409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1268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1300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BCA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F90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C1F8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D1D1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668F2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18214E" w14:paraId="4359792C" w14:textId="77777777" w:rsidTr="00E611ED">
        <w:trPr>
          <w:trHeight w:val="144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9EB81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815B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576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17A8D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504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DEF7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7B30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C83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F171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B635B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03744D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18214E" w14:paraId="0E40E3BB" w14:textId="77777777" w:rsidTr="00E611ED">
        <w:trPr>
          <w:trHeight w:val="144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8A71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70C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18E5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EA1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616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06E5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5D8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89E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33D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8D7F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A30D3F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18214E" w14:paraId="10355383" w14:textId="77777777" w:rsidTr="00E611ED">
        <w:trPr>
          <w:trHeight w:val="144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6A6D427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C9BBE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DEDC3F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583B6A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903932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931925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DC7020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06A5566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0FF180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3EEB91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E42B56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18214E" w14:paraId="07CE71B1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731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95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E0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579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7B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EFF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E35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8B1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FD84B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C724B79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522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FE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E98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B4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08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591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990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7A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FEF1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986F87B" w14:textId="77777777" w:rsidTr="00E611ED">
        <w:trPr>
          <w:trHeight w:val="21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534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6B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551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E7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875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68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6 367 034,98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29C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F95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EA03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91D0A91" w14:textId="77777777" w:rsidTr="00E611ED">
        <w:trPr>
          <w:trHeight w:val="319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6B5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B3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D4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EB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2B3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5B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6B9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B75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8E6CB9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5EA39FC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24A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166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C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DB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B2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297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F66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9E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BDC98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F384326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5BF338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26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E8A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1BF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CA7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413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444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30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4CA47F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AF44863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CFE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05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E8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3E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682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9D2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93B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D12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E6D1C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5F50E6B" w14:textId="77777777" w:rsidTr="00E611ED">
        <w:trPr>
          <w:trHeight w:val="185"/>
        </w:trPr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F3F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9A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7A6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98C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02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22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586F8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1FCED15" w14:textId="77777777" w:rsidTr="00E611ED">
        <w:trPr>
          <w:trHeight w:val="281"/>
        </w:trPr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E7C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8D0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B67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796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53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36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1CDDF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E2B66FD" w14:textId="77777777" w:rsidTr="00E611ED">
        <w:trPr>
          <w:trHeight w:val="33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237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9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A15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803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6A2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6DA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4 628 500,00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95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6A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F3277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00B5F7B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DE7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2E6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4E0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96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B10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FB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4 508 290,00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6E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E7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3B98AB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D6B90BF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F5AB2B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302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5D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11F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53D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963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2C9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E6C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86B74C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AEEAB76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76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221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D0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2E4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81A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F8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49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F0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EF6B2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8388550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7DB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E4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383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8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EDD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C7F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1DF226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36CC466" w14:textId="77777777" w:rsidTr="00E611ED">
        <w:trPr>
          <w:trHeight w:val="35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467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7C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A7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4A4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01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71F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41191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E003561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EB7619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6E5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FE0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A31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B07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D28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54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E1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415 141,00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3CBD6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93E869A" w14:textId="77777777" w:rsidTr="00E611ED">
        <w:trPr>
          <w:trHeight w:val="211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C5C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EA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27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752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334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FEC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4A356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0246EB8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EBE72F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A62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D44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90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DC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5A1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7A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D8C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266 141,00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9781E0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E51881E" w14:textId="77777777" w:rsidTr="00E611ED">
        <w:trPr>
          <w:trHeight w:val="21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0B87EE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547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2C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FD7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7E2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28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1E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DD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C0A9D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64D8454" w14:textId="77777777" w:rsidTr="00E611ED">
        <w:trPr>
          <w:trHeight w:val="23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8DFAC6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E76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51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C0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B7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5C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00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219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60699F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BF9E5A7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6DA5E0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539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C88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F85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2E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BD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B8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801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8C5166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6C14451" w14:textId="77777777" w:rsidTr="00E611ED">
        <w:trPr>
          <w:trHeight w:val="20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CEC2F4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A68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7C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83A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E5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442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A5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9FA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376FC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8EC6607" w14:textId="77777777" w:rsidTr="00E611ED">
        <w:trPr>
          <w:trHeight w:val="197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F66A97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5CD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EA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3CD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E4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D2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67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DD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D64A3C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3F20550" w14:textId="77777777" w:rsidTr="00E611ED">
        <w:trPr>
          <w:trHeight w:val="197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0131F1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9B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6D5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8EF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19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FBC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A0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3D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6227B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E99779C" w14:textId="77777777" w:rsidTr="00E611ED">
        <w:trPr>
          <w:trHeight w:val="20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6C2871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133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C02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C24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D7A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90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A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C9E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8CB697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BB0EA94" w14:textId="77777777" w:rsidTr="00E611ED">
        <w:trPr>
          <w:trHeight w:val="20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67C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EBE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D5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95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AB3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D29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D4F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300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5702E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7853CBB" w14:textId="77777777" w:rsidTr="00E611ED">
        <w:trPr>
          <w:trHeight w:val="286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FC5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87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4F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0F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9A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6B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4540D0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12D3DD0" w14:textId="77777777" w:rsidTr="00E611ED">
        <w:trPr>
          <w:trHeight w:val="30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B4C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8D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3C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DEC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29A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C0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C14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2D2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92B677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B3EEA3A" w14:textId="77777777" w:rsidTr="00E611ED">
        <w:trPr>
          <w:trHeight w:val="28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188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proofErr w:type="gram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части  полномочий</w:t>
            </w:r>
            <w:proofErr w:type="gram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9CD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3EA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206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FA0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3DA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133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87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70BE3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5AE97A1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722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66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89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2B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C14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16F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8DC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CE2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9895C8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F7B057E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BE25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F2A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08C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89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A67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9D7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8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21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2C30A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68079EE" w14:textId="77777777" w:rsidTr="00E611ED">
        <w:trPr>
          <w:trHeight w:val="15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EB88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A8F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20F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A36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94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6C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71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9E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EE6C78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D9B8692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25FA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3C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2CB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9C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995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6B4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603 724,98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BB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E01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6EE6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A484B68" w14:textId="77777777" w:rsidTr="00E611ED">
        <w:trPr>
          <w:trHeight w:val="35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98E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26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23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D24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E75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4C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DC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37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AA1550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E56F7C2" w14:textId="77777777" w:rsidTr="00E611ED">
        <w:trPr>
          <w:trHeight w:val="20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A86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326462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B5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DBE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03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90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62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D10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3B914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B2B2634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96BBBB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7C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1A9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693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A3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44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9C1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614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7D82C6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1D6C87D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165961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04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CCF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DB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5C7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871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58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8E5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6CC97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CBB8751" w14:textId="77777777" w:rsidTr="00E611ED">
        <w:trPr>
          <w:trHeight w:val="293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1BD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8B9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68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B3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B9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82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8E88E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FDE56B2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14332C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C13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860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FBA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0C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6AA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92C344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06D5962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FB0A86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6B0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F62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5E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27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9A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8EE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CC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1C7935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77D2A51" w14:textId="77777777" w:rsidTr="00E611ED">
        <w:trPr>
          <w:trHeight w:val="3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F57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DF2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5C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DD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067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7E4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BE190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5DFC244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4C7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лицензионного программного обеспечения (1с бухгалтерия,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СПСКонсультант</w:t>
            </w:r>
            <w:proofErr w:type="spell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CE9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3A2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7B5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35F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16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C1F3F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E5357FE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6AE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86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C66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44F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B8F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5B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25E14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F6601A7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B93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417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B3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0D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F83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CF9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9E5C9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2322A7D" w14:textId="77777777" w:rsidTr="00E611ED">
        <w:trPr>
          <w:trHeight w:val="25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2B0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75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A6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9D0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07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E77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BC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3B3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1526D2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3B80B5F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D58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6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4A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3B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304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EC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481D43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7BD62BA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DB8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D33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6E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19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5A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575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8E080E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C3BD9A1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406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95A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7F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512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F6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E6F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E2FD6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1A412C8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B0C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CF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969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D5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F3A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542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516AA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F2AFCB0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49F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45C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C49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DFF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1F3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4C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101DA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76788A2" w14:textId="77777777" w:rsidTr="00E611ED">
        <w:trPr>
          <w:trHeight w:val="31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CCA1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ED7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BEC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BC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A2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1A8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65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5D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1CA15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D1B56AC" w14:textId="77777777" w:rsidTr="00E611ED">
        <w:trPr>
          <w:trHeight w:val="14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1A7D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8A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7F3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ED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67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0D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B4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C31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0D52C9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AA6743C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CD8CD7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24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51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ED9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EB6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ED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4B9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0B8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39A6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D19D2D5" w14:textId="77777777" w:rsidTr="00E611ED">
        <w:trPr>
          <w:trHeight w:val="24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6099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15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466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2D6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69 133,30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1E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F2C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D0C54B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4825AC5" w14:textId="77777777" w:rsidTr="00E611ED">
        <w:trPr>
          <w:trHeight w:val="314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2BA08A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B46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717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B5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69 133,30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3AF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2C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551F72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12FD520" w14:textId="77777777" w:rsidTr="00E611ED">
        <w:trPr>
          <w:trHeight w:val="22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110B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B59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46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00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D8B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DF2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4E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15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26CC0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13C94B5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FE33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D1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12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149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0F6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7F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712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E3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B0A8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BF59450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C21C0A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1C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96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67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27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221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A9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97A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08CE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645EBE8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7477D3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14C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EA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A9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902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81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9B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6D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CEE8A8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D51A242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378155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D6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87B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4A5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347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788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9F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DD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C9077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59ACF03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983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5D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E6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0B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8C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2B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D6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D15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3A6EB3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42C6C91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6FB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BB1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5C5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FF7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CA4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B89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A5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A06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7874F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A143535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D71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1E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1E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00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AEE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EEF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F8DB2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67A946D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199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2F3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17F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E65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FEC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F9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ECA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2C9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E9EA05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592D214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23D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DE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750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49A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E5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409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E4F4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50A55B6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EC2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934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DA4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3E5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952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06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0C2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45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2983A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19EF62A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0CF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74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3C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32B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94F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6C3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8B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B0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90D63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E65D253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ABC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01A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4A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24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40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580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5C4EA8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3E412FD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841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E45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947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249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F8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16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BB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7F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027DA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DF11510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42A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239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20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62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85D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419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892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D5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D39D01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2158DF6" w14:textId="77777777" w:rsidTr="00E611ED">
        <w:trPr>
          <w:trHeight w:val="362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F9D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0C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36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A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94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642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DC7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1A4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E82918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095C4AA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FF3C66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FB1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8F8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FB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498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9A8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FD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8DF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5F419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3221F7B" w14:textId="77777777" w:rsidTr="00E611ED">
        <w:trPr>
          <w:trHeight w:val="23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B21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40C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0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343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8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B3A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E3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86DE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665D0C9" w14:textId="77777777" w:rsidTr="00E611ED">
        <w:trPr>
          <w:trHeight w:val="403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8A2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A7A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95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01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FC7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3B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45405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C3A14C9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B076B5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A48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74B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580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16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3F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44 840,00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68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27C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C3CA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6C98336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B3C44A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883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A6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4A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50E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E25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34 840,00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0C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0F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F8FB2C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70D8CAD" w14:textId="77777777" w:rsidTr="00E611ED">
        <w:trPr>
          <w:trHeight w:val="23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BBB827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CC8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FA7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3DA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7B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4C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CF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989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ED2C64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A39F3E1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9E7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2D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0F3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5DA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D3B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2F2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E2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023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8B030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993CC2C" w14:textId="77777777" w:rsidTr="00E611ED">
        <w:trPr>
          <w:trHeight w:val="34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CE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746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F57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FD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A88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F9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984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7F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2267CF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C347DED" w14:textId="77777777" w:rsidTr="00E611ED">
        <w:trPr>
          <w:trHeight w:val="30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645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47F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FF6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44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18D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915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227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750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05BC8D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EEFF1FE" w14:textId="77777777" w:rsidTr="00E611ED">
        <w:trPr>
          <w:trHeight w:val="30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D22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E3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DAC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069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CA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4C6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545B9A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FA3B63F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6B3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59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B70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66E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74B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F8B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E18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7F0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3B6B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343924C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69364C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201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2C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FC7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0D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A72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9A3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5D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48AFE1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FF90EDA" w14:textId="77777777" w:rsidTr="00E611ED">
        <w:trPr>
          <w:trHeight w:val="51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5FC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0E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FBA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4AB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53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7F1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3CE64A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74BBBF0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8F0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32A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4C2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6D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54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E9A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32B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72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EBCAD2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17C6F09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A8F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460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173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B5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9B8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00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D7F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FA5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63EC79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4C51A49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6B0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00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325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A0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69B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82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B9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A32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C50046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A71B664" w14:textId="77777777" w:rsidTr="00E611ED">
        <w:trPr>
          <w:trHeight w:val="197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57E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хозяйство(</w:t>
            </w:r>
            <w:proofErr w:type="gramEnd"/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78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15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53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056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342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94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9E7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E1C30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F1CC7FE" w14:textId="77777777" w:rsidTr="00E611ED">
        <w:trPr>
          <w:trHeight w:val="64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1E6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1E6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2B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94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08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6D6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FC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5CF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F2C3C9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1435275" w14:textId="77777777" w:rsidTr="00E611ED">
        <w:trPr>
          <w:trHeight w:val="5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270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03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E63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07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2D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4A7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AB0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7E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5A9E1A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47A4E2C" w14:textId="77777777" w:rsidTr="00E611ED">
        <w:trPr>
          <w:trHeight w:val="319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3D9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1F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78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E7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699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7E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34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5F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84C5C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D16C1B8" w14:textId="77777777" w:rsidTr="00E611ED">
        <w:trPr>
          <w:trHeight w:val="252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315BD8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ED0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8D8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0EF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156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192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26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24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FB7D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A197292" w14:textId="77777777" w:rsidTr="00E611ED">
        <w:trPr>
          <w:trHeight w:val="24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D12A74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3D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FC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17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589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74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3E9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352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147C9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56DD5ED" w14:textId="77777777" w:rsidTr="00E611ED">
        <w:trPr>
          <w:trHeight w:val="326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01B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7A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9F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CC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615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23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E3369C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301B0C7" w14:textId="77777777" w:rsidTr="00E611ED">
        <w:trPr>
          <w:trHeight w:val="245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CEB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53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EE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70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AD6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6EA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D07E5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135108C" w14:textId="77777777" w:rsidTr="00E611ED">
        <w:trPr>
          <w:trHeight w:val="24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80D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451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C47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26A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A07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D4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CCF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195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42316F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01EA7E5" w14:textId="77777777" w:rsidTr="00E611ED">
        <w:trPr>
          <w:trHeight w:val="319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866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C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42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65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9C1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4B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9CAB2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1B308FB" w14:textId="77777777" w:rsidTr="00E611ED">
        <w:trPr>
          <w:trHeight w:val="245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D4F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846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B6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46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7C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51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E79CC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823376C" w14:textId="77777777" w:rsidTr="00E611ED">
        <w:trPr>
          <w:trHeight w:val="24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284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F96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4F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3A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2E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C0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7F4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700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91DD28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24FA47C" w14:textId="77777777" w:rsidTr="00E611ED">
        <w:trPr>
          <w:trHeight w:val="533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200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4E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100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039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13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0A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046419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247DAB7" w14:textId="77777777" w:rsidTr="00E611ED">
        <w:trPr>
          <w:trHeight w:val="4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065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CA3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6F1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0B5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B2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665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13B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D2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BDA56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7680E17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99E57C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2B9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0AB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AD3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69A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E34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790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D1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2829A5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4D5F250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DF1665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02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50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519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46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45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5F2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D2E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2ACA8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806D476" w14:textId="77777777" w:rsidTr="00E611ED">
        <w:trPr>
          <w:trHeight w:val="314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EBD8F0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C5B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121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D11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70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1F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12087C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12374B5" w14:textId="77777777" w:rsidTr="00E611ED">
        <w:trPr>
          <w:trHeight w:val="24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91178A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70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CD4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6C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6A8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636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669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B36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8082B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999DE85" w14:textId="77777777" w:rsidTr="00E611ED">
        <w:trPr>
          <w:trHeight w:val="24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8410F8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BA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3DC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A97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76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D85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4F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85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D95DF0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9351273" w14:textId="77777777" w:rsidTr="00E611ED">
        <w:trPr>
          <w:trHeight w:val="163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EFA590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t>бщего пользования местного значения за счет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2AA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ED1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493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174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9C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1B49E9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468D26C" w14:textId="77777777" w:rsidTr="00E611ED">
        <w:trPr>
          <w:trHeight w:val="185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411888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E9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1F9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4B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F2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ACF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6A71F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24D0009" w14:textId="77777777" w:rsidTr="00E611ED">
        <w:trPr>
          <w:trHeight w:val="197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45D3FF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D2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53A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CF6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FED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003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CE1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4A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5B2AAB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950582B" w14:textId="77777777" w:rsidTr="00E611ED">
        <w:trPr>
          <w:trHeight w:val="32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17E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19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4A8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D9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E6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252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943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0B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B961FD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A3F644E" w14:textId="77777777" w:rsidTr="00E611ED">
        <w:trPr>
          <w:trHeight w:val="362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342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 по</w:t>
            </w:r>
            <w:proofErr w:type="gram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71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40D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D38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3C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C05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5F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53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152A2E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87FAAAE" w14:textId="77777777" w:rsidTr="00E611ED">
        <w:trPr>
          <w:trHeight w:val="21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CF80AF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28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71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5D7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B4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A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FD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3F3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2A895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D6D728D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4C3B38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CF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688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9B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ED7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3E6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B9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13D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D19AF7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FA62CEF" w14:textId="77777777" w:rsidTr="00E611ED">
        <w:trPr>
          <w:trHeight w:val="23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4A8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564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492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D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702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BFF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302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48F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7A0F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AE17216" w14:textId="77777777" w:rsidTr="00E611ED">
        <w:trPr>
          <w:trHeight w:val="21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516AE0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21E4CC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73A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00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37C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74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D1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223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5D4AC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92D579F" w14:textId="77777777" w:rsidTr="00E611ED">
        <w:trPr>
          <w:trHeight w:val="233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5E2977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E2E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CCD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D1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8E6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20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F966F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FC13D53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B875C1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6B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CB8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2B1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1A2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D7A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162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CDD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B6E41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D5FC815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35A713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4F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6E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65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31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AC6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91A9F5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D486D7F" w14:textId="77777777" w:rsidTr="00E611ED">
        <w:trPr>
          <w:trHeight w:val="178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E8BDB0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1F5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6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36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6D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1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10A902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C21E97D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E9D98B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C72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E3C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52F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84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28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27F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946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DD2696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DA37FE7" w14:textId="77777777" w:rsidTr="00E611ED">
        <w:trPr>
          <w:trHeight w:val="21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10E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C25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357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6EE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39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9D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2 215 350,00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636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96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39BA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986616E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B27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2D5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DE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3B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DD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206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2 215 350,00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38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F12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5B1D7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F54B826" w14:textId="77777777" w:rsidTr="00E611ED">
        <w:trPr>
          <w:trHeight w:val="30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35494D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30A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53E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B7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2 215 350,00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5A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77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20D32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D99BDF9" w14:textId="77777777" w:rsidTr="00E611ED">
        <w:trPr>
          <w:trHeight w:val="211"/>
        </w:trPr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0294BE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B514B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7B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C58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5B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87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830 700,00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E26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3B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BEC919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437F52E" w14:textId="77777777" w:rsidTr="00E611ED">
        <w:trPr>
          <w:trHeight w:val="319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BFD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7D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03F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475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A7C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6E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42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56A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A363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19B3292" w14:textId="77777777" w:rsidTr="00E611ED">
        <w:trPr>
          <w:trHeight w:val="252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B36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AA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094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609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01F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C97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6E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21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49E32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02F3D9D" w14:textId="77777777" w:rsidTr="00E611ED">
        <w:trPr>
          <w:trHeight w:val="26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9EFCCC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C7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2D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9AC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AC7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575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D0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B8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CDC5E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2A72B5C" w14:textId="77777777" w:rsidTr="00E611ED">
        <w:trPr>
          <w:trHeight w:val="274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F5B771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техническому обслуживанию и ремонту 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оборудования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A88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5B4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2A0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1EB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39F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9BE3F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E024282" w14:textId="77777777" w:rsidTr="00E611ED">
        <w:trPr>
          <w:trHeight w:val="266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2372E2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78A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2FC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E89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E58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761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024C76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2297E90" w14:textId="77777777" w:rsidTr="00E611ED">
        <w:trPr>
          <w:trHeight w:val="23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7BE66B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67F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E3A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0F1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6B0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A41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11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13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4B22B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2934846" w14:textId="77777777" w:rsidTr="00E611ED">
        <w:trPr>
          <w:trHeight w:val="24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3E0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FC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C3E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7D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F07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382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27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679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63AA33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105FE8C" w14:textId="77777777" w:rsidTr="00E611ED">
        <w:trPr>
          <w:trHeight w:val="24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651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18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26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C17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59D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2B8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AA2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07A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883BD6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F1D5311" w14:textId="77777777" w:rsidTr="00E611ED">
        <w:trPr>
          <w:trHeight w:val="22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E030A7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52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E82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9D1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90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6A0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32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06C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B01CC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D26F91F" w14:textId="77777777" w:rsidTr="00E611ED">
        <w:trPr>
          <w:trHeight w:val="26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0874A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6E2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CA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4AC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A00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811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1B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72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1DB17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340C15F" w14:textId="77777777" w:rsidTr="00E611ED">
        <w:trPr>
          <w:trHeight w:val="32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EE7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C4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617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D0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F5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6F1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B33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90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D01A5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3DFAEA8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6470E5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D54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FA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C8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D8E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7B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5F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79D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12F6F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AC11D63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73C57E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BA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D7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BD2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6DF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6CA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21D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B5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216AB9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3C2A3CF" w14:textId="77777777" w:rsidTr="00E611ED">
        <w:trPr>
          <w:trHeight w:val="34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49E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6B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8BB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5D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610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816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8F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67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72C26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DC955B7" w14:textId="77777777" w:rsidTr="00E611ED">
        <w:trPr>
          <w:trHeight w:val="23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D130CE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9F1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C61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41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8FB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3B9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0C9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80F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D3ED04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F8C54EE" w14:textId="77777777" w:rsidTr="00E611ED">
        <w:trPr>
          <w:trHeight w:val="23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FEA209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921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BC1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DDF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AF6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0E5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F15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A0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53E5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684CBFA" w14:textId="77777777" w:rsidTr="00E611ED">
        <w:trPr>
          <w:trHeight w:val="19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A2F6E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1A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F3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DE1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E2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8D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43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E89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A28B3C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F4857A2" w14:textId="77777777" w:rsidTr="00E611ED">
        <w:trPr>
          <w:trHeight w:val="259"/>
        </w:trPr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14:paraId="5F921FF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3B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A99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47F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CD5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616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C45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9EA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909928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54AE7B8" w14:textId="77777777" w:rsidTr="00E611ED">
        <w:trPr>
          <w:trHeight w:val="226"/>
        </w:trPr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556B9F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29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145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F9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278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64B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D3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F17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027789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CD217C4" w14:textId="77777777" w:rsidTr="00E611ED">
        <w:trPr>
          <w:trHeight w:val="24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5A838A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9B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598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F6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02C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7E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D49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02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61CE0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54EB919" w14:textId="77777777" w:rsidTr="00E611ED">
        <w:trPr>
          <w:trHeight w:val="18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6AC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62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FED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7F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76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65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AF9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C99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5EC4C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2D099EE" w14:textId="77777777" w:rsidTr="00E611ED">
        <w:trPr>
          <w:trHeight w:val="233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A7A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CA7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190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899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7A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5B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B6E55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FBBE378" w14:textId="77777777" w:rsidTr="00E611ED">
        <w:trPr>
          <w:trHeight w:val="245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7AE1D3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E9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C5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2CA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B0B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846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19A18F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F35213E" w14:textId="77777777" w:rsidTr="00E611ED">
        <w:trPr>
          <w:trHeight w:val="252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612271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9B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C19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7B3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0A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C3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9F1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24B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740777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CD766E5" w14:textId="77777777" w:rsidTr="00E611ED">
        <w:trPr>
          <w:trHeight w:val="341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4D1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730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7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EA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56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70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9B917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BD5A6BE" w14:textId="77777777" w:rsidTr="00E611ED">
        <w:trPr>
          <w:trHeight w:val="19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E930E7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030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4A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A59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3C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2E8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1A7C24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FFB29A3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E6A854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3F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CBA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BD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F6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000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14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FED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11F11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82CC2BF" w14:textId="77777777" w:rsidTr="00E611ED">
        <w:trPr>
          <w:trHeight w:val="307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1A3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C5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07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77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AE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D2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271F0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87BF7C9" w14:textId="77777777" w:rsidTr="00E611ED">
        <w:trPr>
          <w:trHeight w:val="197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837F58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E5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2A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020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4B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D3C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8E2D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87A6003" w14:textId="77777777" w:rsidTr="00E611ED">
        <w:trPr>
          <w:trHeight w:val="22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6DD7FA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4A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E2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41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491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DD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2D2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E2E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40F42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4A9C737" w14:textId="77777777" w:rsidTr="00E611ED">
        <w:trPr>
          <w:trHeight w:val="355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9C2460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6C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DAD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D4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3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5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B7D657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E3B2C2C" w14:textId="77777777" w:rsidTr="00E611ED">
        <w:trPr>
          <w:trHeight w:val="1054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04C6C0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д.Аксентьево</w:t>
            </w:r>
            <w:proofErr w:type="spell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74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1350072090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0E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C2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F48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CE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5A5A1C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B742DCD" w14:textId="77777777" w:rsidTr="00E611ED">
        <w:trPr>
          <w:trHeight w:val="355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F1A83B3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3A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368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FDB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3EF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CD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0814D0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C63EEAF" w14:textId="77777777" w:rsidTr="00E611ED">
        <w:trPr>
          <w:trHeight w:val="355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30DF6C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F9F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A80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23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9C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24B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F8A6C2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1B0F79B" w14:textId="77777777" w:rsidTr="00E611ED">
        <w:trPr>
          <w:trHeight w:val="307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0C8733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д.Аксентьево</w:t>
            </w:r>
            <w:proofErr w:type="spell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9F7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43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FEA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1F0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A7D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B22660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D032A5E" w14:textId="77777777" w:rsidTr="00E611ED">
        <w:trPr>
          <w:trHeight w:val="197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D17BFB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911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0A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6D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68B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DA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9A86A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B9EE80D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D7D57E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073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C22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ADE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540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6E7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026628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9ABE0F4" w14:textId="77777777" w:rsidTr="00E611ED">
        <w:trPr>
          <w:trHeight w:val="1039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231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50F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209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53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8E2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296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7516C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3E50F1D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D87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2A2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B0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DD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6C1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C6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D731B2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2E4FDC4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BFF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97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1C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AE7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9A1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56D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486653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A269F52" w14:textId="77777777" w:rsidTr="00E611ED">
        <w:trPr>
          <w:trHeight w:val="492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106F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Софинансирование мероприятий к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500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323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DE5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2C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D5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7B0F15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08D5662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E00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8B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17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F2E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56A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B44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DF9506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77C0A2E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A97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3F7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28C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E41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1E5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CC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6C5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E2D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EBBD8E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1C92916" w14:textId="77777777" w:rsidTr="00E611ED">
        <w:trPr>
          <w:trHeight w:val="962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436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A53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8D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677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9A5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18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2D573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6905D6C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1D1D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BF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1C4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B52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6FD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04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218F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1ACA264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BFB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B44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2D9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6C4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663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43D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46B41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4A39259" w14:textId="77777777" w:rsidTr="00E611ED">
        <w:trPr>
          <w:trHeight w:val="499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8F0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(софинансирование мероприятий к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AC7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E0F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431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922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4A6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21AAE7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D261311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43F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0AB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E52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A8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1F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ACB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D19AD9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9365B01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1B1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FA4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7DD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35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7F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20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E6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DBF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A62BE9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994BBD8" w14:textId="77777777" w:rsidTr="00E611ED">
        <w:trPr>
          <w:trHeight w:val="20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1F6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F3A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391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D37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3B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15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35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379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CD81B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7889D6B" w14:textId="77777777" w:rsidTr="00E611ED">
        <w:trPr>
          <w:trHeight w:val="204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099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A6B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86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57A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31B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9B4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5C311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85B548A" w14:textId="77777777" w:rsidTr="00E611ED">
        <w:trPr>
          <w:trHeight w:val="336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F0BC75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55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5F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F3A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631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95FB97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094C249" w14:textId="77777777" w:rsidTr="00E611ED">
        <w:trPr>
          <w:trHeight w:val="492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2C6F61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6E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00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844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9C3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95D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BAF567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40EE814" w14:textId="77777777" w:rsidTr="00E611ED">
        <w:trPr>
          <w:trHeight w:val="293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5EE470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CA7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092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B8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6B1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36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5C5AA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26DB54E" w14:textId="77777777" w:rsidTr="00E611ED">
        <w:trPr>
          <w:trHeight w:val="245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AEA033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EE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6FB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F83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86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275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945B6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6BDF6EF" w14:textId="77777777" w:rsidTr="00E611ED">
        <w:trPr>
          <w:trHeight w:val="341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5D13512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D52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C6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6FA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9B9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804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FCF82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FF173A1" w14:textId="77777777" w:rsidTr="00E611ED">
        <w:trPr>
          <w:trHeight w:val="319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0B6F51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( повышения</w:t>
            </w:r>
            <w:proofErr w:type="gramEnd"/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F52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E6E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71F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34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7BA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F2D826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A341508" w14:textId="77777777" w:rsidTr="00E611ED">
        <w:trPr>
          <w:trHeight w:val="286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CEDADD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26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0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2D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34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AC1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BB0017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5B36A31" w14:textId="77777777" w:rsidTr="00E611ED">
        <w:trPr>
          <w:trHeight w:val="245"/>
        </w:trPr>
        <w:tc>
          <w:tcPr>
            <w:tcW w:w="5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B17AA9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8F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9B6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AFD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AB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18D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524894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380F886" w14:textId="77777777" w:rsidTr="00E611ED">
        <w:trPr>
          <w:trHeight w:val="21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CE3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DE5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83D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15C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9B9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7B9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4A1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519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401C8C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462E242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124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39A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CD2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740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39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B27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937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CE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070045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1F5CEF1" w14:textId="77777777" w:rsidTr="00E611ED">
        <w:trPr>
          <w:trHeight w:val="20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08EE35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EAA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00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F9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262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7D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837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66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8413B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CAC0390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E10BD8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E26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F3B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B34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B2E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C2D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E50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34B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0E783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E1B8F89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8B26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F0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DA9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C77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2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7D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723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3CC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1AFBE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0DD3163" w14:textId="77777777" w:rsidTr="00E611ED">
        <w:trPr>
          <w:trHeight w:val="20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29D4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60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F7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DED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C65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9DD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734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8F1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9C90BF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855EBAC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0BC8C5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1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3FF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759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3A4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E1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F8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CF6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69EE22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DE20015" w14:textId="77777777" w:rsidTr="00E611ED">
        <w:trPr>
          <w:trHeight w:val="21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33EFD9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C7C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C8A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BB6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36D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63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FB2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75F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B15A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0440C1C" w14:textId="77777777" w:rsidTr="00E611ED">
        <w:trPr>
          <w:trHeight w:val="18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03B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48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4DE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B45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85B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8C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EEE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8E2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7BF484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9B1E4E3" w14:textId="77777777" w:rsidTr="00E611ED">
        <w:trPr>
          <w:trHeight w:val="18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2A9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68D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FA7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72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DA6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855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B96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DF7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97BB3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7A58B22" w14:textId="77777777" w:rsidTr="00E611ED">
        <w:trPr>
          <w:trHeight w:val="178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9A07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D5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1D8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256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AE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18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9FF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C4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B6AB4C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063A0CF6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7F9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1D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045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E07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F5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96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03A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46A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FBFA56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E1DE34E" w14:textId="77777777" w:rsidTr="00E611ED">
        <w:trPr>
          <w:trHeight w:val="18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C0FDBF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293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92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E1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B2E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66B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DA1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088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EADD70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09D33CC" w14:textId="77777777" w:rsidTr="00E611ED">
        <w:trPr>
          <w:trHeight w:val="185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0C0A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BA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AC5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D70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1BC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B0C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965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9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1FFF9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C1FFFA8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013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t xml:space="preserve">спорта и физической </w:t>
            </w:r>
            <w:proofErr w:type="gramStart"/>
            <w:r w:rsidRPr="0018214E">
              <w:rPr>
                <w:rFonts w:eastAsiaTheme="minorHAnsi"/>
                <w:color w:val="000000"/>
                <w:sz w:val="20"/>
                <w:szCs w:val="20"/>
              </w:rPr>
              <w:t>культуры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18214E">
              <w:rPr>
                <w:rFonts w:eastAsiaTheme="minorHAnsi"/>
                <w:color w:val="000000"/>
                <w:sz w:val="20"/>
                <w:szCs w:val="20"/>
              </w:rPr>
              <w:t>,туризма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D6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4BE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58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44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FC3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CF5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6FB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4E624D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E4F50D9" w14:textId="77777777" w:rsidTr="00E611ED">
        <w:trPr>
          <w:trHeight w:val="197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29FA8AB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A3C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F1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C1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40D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CDF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CC8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1F0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58444C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11D5470" w14:textId="77777777" w:rsidTr="00E611ED">
        <w:trPr>
          <w:trHeight w:val="197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3DD6468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BFE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2E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D92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9BA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CBE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2BC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1B4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C645BA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003C63E" w14:textId="77777777" w:rsidTr="00E611ED">
        <w:trPr>
          <w:trHeight w:val="151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D3D11B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BEA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7A4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5BD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337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DBB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A44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D74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0510A4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04701B3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15D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58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A7D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A8B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6A9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6C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EA6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747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F1413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D5296AC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EC0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4E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91B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2C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DA3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DA8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75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47A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A1FB4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3D8E83A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30C1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481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40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26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BA8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FE2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A10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EC8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D1B856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815F892" w14:textId="77777777" w:rsidTr="00E611ED">
        <w:trPr>
          <w:trHeight w:val="163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351DAE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987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6D1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E7D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427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299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92DAB6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BF102A8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DEDC49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CC1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3B7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2B2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B9C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D061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EA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277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78888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1C2FD32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D9C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51D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D28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A52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C7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E3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843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D35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AFEA7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1DC4CFE8" w14:textId="77777777" w:rsidTr="00E611ED">
        <w:trPr>
          <w:trHeight w:val="314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4DD0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1F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CEB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AF1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5B0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AF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6372CF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42A36B80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B865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CE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214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264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E23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13A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D13F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471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101F1B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6DB06B3C" w14:textId="77777777" w:rsidTr="00E611ED">
        <w:trPr>
          <w:trHeight w:val="17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DBC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5A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843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C25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A4E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98B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CFE3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0E8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1953C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793B7665" w14:textId="77777777" w:rsidTr="00E611ED">
        <w:trPr>
          <w:trHeight w:val="170"/>
        </w:trPr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CA7E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1A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E6E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2A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EF8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001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D1371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28486261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095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F440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0F6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6EDA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A73E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CDB6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B7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EC4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6460C0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541F00A7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2E40C" w14:textId="77777777" w:rsidR="00E611ED" w:rsidRPr="0018214E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A522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DE1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294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FAC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A5C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4B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7FBB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624FD8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18214E" w14:paraId="3EF2CFC2" w14:textId="77777777" w:rsidTr="00E611ED">
        <w:trPr>
          <w:trHeight w:val="163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468F3F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09650B47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046E5885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1846A2DC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8E2A2C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B3908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13 864 091,98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BD19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E5614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18214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AF9099D" w14:textId="77777777" w:rsidR="00E611ED" w:rsidRPr="0018214E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04192BE8" w14:textId="77777777" w:rsidR="00E611ED" w:rsidRDefault="00E611ED" w:rsidP="00E611ED">
      <w:pPr>
        <w:jc w:val="both"/>
      </w:pPr>
    </w:p>
    <w:p w14:paraId="54B6225F" w14:textId="77777777" w:rsidR="00E611ED" w:rsidRDefault="00E611ED" w:rsidP="00E611ED">
      <w:pPr>
        <w:jc w:val="both"/>
      </w:pPr>
    </w:p>
    <w:tbl>
      <w:tblPr>
        <w:tblW w:w="1227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8"/>
        <w:gridCol w:w="495"/>
        <w:gridCol w:w="2585"/>
        <w:gridCol w:w="567"/>
        <w:gridCol w:w="142"/>
        <w:gridCol w:w="1134"/>
        <w:gridCol w:w="142"/>
        <w:gridCol w:w="515"/>
        <w:gridCol w:w="52"/>
        <w:gridCol w:w="141"/>
        <w:gridCol w:w="319"/>
        <w:gridCol w:w="815"/>
        <w:gridCol w:w="257"/>
        <w:gridCol w:w="370"/>
        <w:gridCol w:w="80"/>
        <w:gridCol w:w="711"/>
        <w:gridCol w:w="275"/>
        <w:gridCol w:w="576"/>
        <w:gridCol w:w="141"/>
        <w:gridCol w:w="77"/>
        <w:gridCol w:w="80"/>
        <w:gridCol w:w="141"/>
        <w:gridCol w:w="564"/>
        <w:gridCol w:w="494"/>
      </w:tblGrid>
      <w:tr w:rsidR="00E611ED" w:rsidRPr="005E3978" w14:paraId="66D481E0" w14:textId="77777777" w:rsidTr="00E611ED">
        <w:trPr>
          <w:gridAfter w:val="2"/>
          <w:wAfter w:w="1058" w:type="dxa"/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16E1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C23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CD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574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C011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73393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7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67C4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BA50F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FC1BF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5F01DDC" w14:textId="77777777" w:rsidTr="00E611ED">
        <w:trPr>
          <w:gridAfter w:val="5"/>
          <w:wAfter w:w="1356" w:type="dxa"/>
          <w:trHeight w:val="326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623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AAC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631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25E8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E611ED" w:rsidRPr="005E3978" w14:paraId="174C1CC4" w14:textId="77777777" w:rsidTr="00E611ED">
        <w:trPr>
          <w:gridAfter w:val="5"/>
          <w:wAfter w:w="1356" w:type="dxa"/>
          <w:trHeight w:val="142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2DB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52A3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2E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0F8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от 27.12.2023 №118(в редакции от 25.11.2024 №156)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FF402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5D1A7B4" w14:textId="77777777" w:rsidTr="00E611ED">
        <w:trPr>
          <w:gridAfter w:val="5"/>
          <w:wAfter w:w="1356" w:type="dxa"/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388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DB5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84E7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F6B45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2807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855C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EFA92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F9FF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C9647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B1EC0A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C594379" w14:textId="77777777" w:rsidTr="00E611ED">
        <w:trPr>
          <w:gridAfter w:val="5"/>
          <w:wAfter w:w="1356" w:type="dxa"/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60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4225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6B8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9BA7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F3B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A6A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0ED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3F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6779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D46B3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1705392" w14:textId="77777777" w:rsidTr="00E611ED">
        <w:trPr>
          <w:gridAfter w:val="5"/>
          <w:wAfter w:w="1356" w:type="dxa"/>
          <w:trHeight w:val="149"/>
        </w:trPr>
        <w:tc>
          <w:tcPr>
            <w:tcW w:w="71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7E632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DD1A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137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AEFA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9B1E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A3CD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7CC2B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B47ED8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5E3978" w14:paraId="0A0B4DD4" w14:textId="77777777" w:rsidTr="00E611ED">
        <w:trPr>
          <w:gridAfter w:val="5"/>
          <w:wAfter w:w="1356" w:type="dxa"/>
          <w:trHeight w:val="149"/>
        </w:trPr>
        <w:tc>
          <w:tcPr>
            <w:tcW w:w="91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2E7E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63C1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B1AC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3F7D3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B38BE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5E3978" w14:paraId="3F06F9C8" w14:textId="77777777" w:rsidTr="00E611ED">
        <w:trPr>
          <w:gridAfter w:val="5"/>
          <w:wAfter w:w="1356" w:type="dxa"/>
          <w:trHeight w:val="149"/>
        </w:trPr>
        <w:tc>
          <w:tcPr>
            <w:tcW w:w="8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B56BD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расходов   бюджета Яжелбицкого сельского поселения на 2024-2026 годы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82A2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75A9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BE443B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5E3978" w14:paraId="6251FFB6" w14:textId="77777777" w:rsidTr="00E611ED">
        <w:trPr>
          <w:gridAfter w:val="5"/>
          <w:wAfter w:w="1356" w:type="dxa"/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A944E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C4095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6F86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4E1F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AE547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B43D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6EE3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E978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47785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9E1B10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5E3978" w14:paraId="7953F696" w14:textId="77777777" w:rsidTr="00E611ED">
        <w:trPr>
          <w:gridAfter w:val="5"/>
          <w:wAfter w:w="1356" w:type="dxa"/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CBC7C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AFA6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4F96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03F1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1B71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AB85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DBAB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1D12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1C5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FA49E2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5E3978" w14:paraId="3EE3C68B" w14:textId="77777777" w:rsidTr="00E611ED">
        <w:trPr>
          <w:gridAfter w:val="5"/>
          <w:wAfter w:w="1356" w:type="dxa"/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2527D01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0366653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0A45893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8AD7FC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30B169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B6E3B8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EEF7FD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509340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5D1CC15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32CCB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1ED" w:rsidRPr="005E3978" w14:paraId="5D944A1E" w14:textId="77777777" w:rsidTr="00E611ED">
        <w:trPr>
          <w:gridAfter w:val="5"/>
          <w:wAfter w:w="1356" w:type="dxa"/>
          <w:trHeight w:val="25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25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69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E1A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898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D86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C12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392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0BB540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0DFF831" w14:textId="77777777" w:rsidTr="00E611ED">
        <w:trPr>
          <w:gridAfter w:val="5"/>
          <w:wAfter w:w="1356" w:type="dxa"/>
          <w:trHeight w:val="31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412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6B3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C6D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FAB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A7B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406 636,00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B2E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5A5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8A9459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199CAFD" w14:textId="77777777" w:rsidTr="00E611ED">
        <w:trPr>
          <w:gridAfter w:val="5"/>
          <w:wAfter w:w="1356" w:type="dxa"/>
          <w:trHeight w:val="90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421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лицензионного программного обеспечения (1с бухгалтерия, </w:t>
            </w:r>
            <w:proofErr w:type="spellStart"/>
            <w:r w:rsidRPr="005E3978">
              <w:rPr>
                <w:rFonts w:eastAsiaTheme="minorHAnsi"/>
                <w:color w:val="000000"/>
                <w:sz w:val="20"/>
                <w:szCs w:val="20"/>
              </w:rPr>
              <w:t>СПСКонсультант</w:t>
            </w:r>
            <w:proofErr w:type="spellEnd"/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975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BA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275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715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2C4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A9A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D59AA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0222A22" w14:textId="77777777" w:rsidTr="00E611ED">
        <w:trPr>
          <w:gridAfter w:val="5"/>
          <w:wAfter w:w="1356" w:type="dxa"/>
          <w:trHeight w:val="21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FDB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0D7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0F0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AC1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216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57B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E58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AF7D13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6CA847F" w14:textId="77777777" w:rsidTr="00E611ED">
        <w:trPr>
          <w:gridAfter w:val="5"/>
          <w:wAfter w:w="1356" w:type="dxa"/>
          <w:trHeight w:val="214"/>
        </w:trPr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3DA1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3D2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29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021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A23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2EE309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F2DC589" w14:textId="77777777" w:rsidTr="00E611ED">
        <w:trPr>
          <w:gridAfter w:val="5"/>
          <w:wAfter w:w="1356" w:type="dxa"/>
          <w:trHeight w:val="21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B0B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09C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8C8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04B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776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11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C0A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D24FDE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D515E77" w14:textId="77777777" w:rsidTr="00E611ED">
        <w:trPr>
          <w:gridAfter w:val="5"/>
          <w:wAfter w:w="1356" w:type="dxa"/>
          <w:trHeight w:val="23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F63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162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101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E26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85C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66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A61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0851A5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C0C44DD" w14:textId="77777777" w:rsidTr="00E611ED">
        <w:trPr>
          <w:gridAfter w:val="5"/>
          <w:wAfter w:w="1356" w:type="dxa"/>
          <w:trHeight w:val="214"/>
        </w:trPr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DEA9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D4A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140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8EF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0F9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24E2C7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AC04BA7" w14:textId="77777777" w:rsidTr="00E611ED">
        <w:trPr>
          <w:gridAfter w:val="5"/>
          <w:wAfter w:w="1356" w:type="dxa"/>
          <w:trHeight w:val="21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D39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F5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0E3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66B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31A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E16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2C4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103682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70DB228" w14:textId="77777777" w:rsidTr="00E611ED">
        <w:trPr>
          <w:gridAfter w:val="5"/>
          <w:wAfter w:w="1356" w:type="dxa"/>
          <w:trHeight w:val="21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468B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2C8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C50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82A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0EF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12D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A3C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D810E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51F1D21" w14:textId="77777777" w:rsidTr="00E611ED">
        <w:trPr>
          <w:gridAfter w:val="5"/>
          <w:wAfter w:w="1356" w:type="dxa"/>
          <w:trHeight w:val="235"/>
        </w:trPr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7782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7AF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125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920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FAC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D50858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C799247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3E5A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17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42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86E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791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C55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629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5F6E9F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7E8ACFE" w14:textId="77777777" w:rsidTr="00E611ED">
        <w:trPr>
          <w:gridAfter w:val="5"/>
          <w:wAfter w:w="1356" w:type="dxa"/>
          <w:trHeight w:val="228"/>
        </w:trPr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6B7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542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1E2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A58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E53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C7392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5FB24BF" w14:textId="77777777" w:rsidTr="00E611ED">
        <w:trPr>
          <w:gridAfter w:val="5"/>
          <w:wAfter w:w="1356" w:type="dxa"/>
          <w:trHeight w:val="242"/>
        </w:trPr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09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D5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6C0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F7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E47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EF5C7B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C48C98E" w14:textId="77777777" w:rsidTr="00E611ED">
        <w:trPr>
          <w:gridAfter w:val="5"/>
          <w:wAfter w:w="1356" w:type="dxa"/>
          <w:trHeight w:val="533"/>
        </w:trPr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EBDA40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946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005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4B3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CB664E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FDD0D4F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F6920C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п</w:t>
            </w:r>
            <w:r w:rsidRPr="005E3978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5E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2BA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A48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700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F0CF9E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B49BAA0" w14:textId="77777777" w:rsidTr="00E611ED">
        <w:trPr>
          <w:gridAfter w:val="5"/>
          <w:wAfter w:w="1356" w:type="dxa"/>
          <w:trHeight w:val="29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44E1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942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E83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71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2C5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60DD24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54EF746" w14:textId="77777777" w:rsidTr="00E611ED">
        <w:trPr>
          <w:trHeight w:val="24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601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50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B35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C19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4FB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1BB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F51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BFEB41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8B9F94A" w14:textId="77777777" w:rsidTr="00E611ED">
        <w:trPr>
          <w:gridAfter w:val="5"/>
          <w:wAfter w:w="1356" w:type="dxa"/>
          <w:trHeight w:val="49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0FF0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F3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882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FAD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C63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DB15FE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0803940" w14:textId="77777777" w:rsidTr="00E611ED">
        <w:trPr>
          <w:gridAfter w:val="5"/>
          <w:wAfter w:w="1356" w:type="dxa"/>
          <w:trHeight w:val="30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D5ED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C7C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F23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ED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63C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AC4F1E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FD97C2F" w14:textId="77777777" w:rsidTr="00E611ED">
        <w:trPr>
          <w:gridAfter w:val="5"/>
          <w:wAfter w:w="1356" w:type="dxa"/>
          <w:trHeight w:val="22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1376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142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FCA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50E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FE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7BB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D42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70E6F8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A800044" w14:textId="77777777" w:rsidTr="00E611ED">
        <w:trPr>
          <w:gridAfter w:val="5"/>
          <w:wAfter w:w="1356" w:type="dxa"/>
          <w:trHeight w:val="37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17BB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FC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9D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731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3D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0EB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81C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2F6A0B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CAC1E43" w14:textId="77777777" w:rsidTr="00E611ED">
        <w:trPr>
          <w:gridAfter w:val="5"/>
          <w:wAfter w:w="1356" w:type="dxa"/>
          <w:trHeight w:val="21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B971999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0E2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971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E10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3A1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0D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067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06ACFA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9D40BFE" w14:textId="77777777" w:rsidTr="00E611ED">
        <w:trPr>
          <w:gridAfter w:val="5"/>
          <w:wAfter w:w="1356" w:type="dxa"/>
          <w:trHeight w:val="199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211FB2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03E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56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4CD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CDA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FDF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262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D567B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7238D5C" w14:textId="77777777" w:rsidTr="00E611ED">
        <w:trPr>
          <w:gridAfter w:val="5"/>
          <w:wAfter w:w="1356" w:type="dxa"/>
          <w:trHeight w:val="19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DCEF2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A4B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7EC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D19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6F4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3C4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289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974F6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90FE80B" w14:textId="77777777" w:rsidTr="00E611ED">
        <w:trPr>
          <w:gridAfter w:val="5"/>
          <w:wAfter w:w="1356" w:type="dxa"/>
          <w:trHeight w:val="30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F237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021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267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AC5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958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287A69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782DE7A" w14:textId="77777777" w:rsidTr="00E611ED">
        <w:trPr>
          <w:gridAfter w:val="5"/>
          <w:wAfter w:w="1356" w:type="dxa"/>
          <w:trHeight w:val="18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245D65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D56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90A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63F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E0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5E0434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77F3E9B" w14:textId="77777777" w:rsidTr="00E611ED">
        <w:trPr>
          <w:gridAfter w:val="5"/>
          <w:wAfter w:w="1356" w:type="dxa"/>
          <w:trHeight w:val="18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29DD1A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AE2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822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F62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0F0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90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37D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3ED090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5C7E672" w14:textId="77777777" w:rsidTr="00E611ED">
        <w:trPr>
          <w:gridAfter w:val="5"/>
          <w:wAfter w:w="1356" w:type="dxa"/>
          <w:trHeight w:val="67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B8F1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E07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638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857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D6D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8B5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652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13FC6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156FC08" w14:textId="77777777" w:rsidTr="00E611ED">
        <w:trPr>
          <w:gridAfter w:val="5"/>
          <w:wAfter w:w="1356" w:type="dxa"/>
          <w:trHeight w:val="54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7F3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B4E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A31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9B3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773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DBA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E7C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2B9EA1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DC55EED" w14:textId="77777777" w:rsidTr="00E611ED">
        <w:trPr>
          <w:gridAfter w:val="5"/>
          <w:wAfter w:w="1356" w:type="dxa"/>
          <w:trHeight w:val="33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79C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7E7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B4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30C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DE1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011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401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84FF06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E331A8F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91F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E7A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ADD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E53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E7A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39B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479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CC860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05402D1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9DC4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3C6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DB5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80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9EC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4DB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66F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ACC02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42DBBC3" w14:textId="77777777" w:rsidTr="00E611ED">
        <w:trPr>
          <w:gridAfter w:val="5"/>
          <w:wAfter w:w="1356" w:type="dxa"/>
          <w:trHeight w:val="34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C852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(Субсидия бюджетам </w:t>
            </w:r>
            <w:r w:rsidRPr="005E397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B4B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18B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B8B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1FB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73E53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E0E24BF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B9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480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4EB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C82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81E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2DB31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53A4A02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9E3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3E6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69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0100271520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6BC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E9D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9F7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55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FEAFEB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6DA3130" w14:textId="77777777" w:rsidTr="00E611ED">
        <w:trPr>
          <w:gridAfter w:val="5"/>
          <w:wAfter w:w="1356" w:type="dxa"/>
          <w:trHeight w:val="37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09EA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320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C5C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52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C8B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06B13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5DCCF09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C8EA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A7F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FC1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934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64E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9FC0F1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675E675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DB8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205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111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01002S1520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037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B63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C76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AFD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C904A0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99EDAEA" w14:textId="77777777" w:rsidTr="00E611ED">
        <w:trPr>
          <w:gridAfter w:val="5"/>
          <w:wAfter w:w="1356" w:type="dxa"/>
          <w:trHeight w:val="52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FB9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5E5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257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15A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701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57521C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F659A4C" w14:textId="77777777" w:rsidTr="00E611ED">
        <w:trPr>
          <w:gridAfter w:val="5"/>
          <w:wAfter w:w="1356" w:type="dxa"/>
          <w:trHeight w:val="49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1F3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7E5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A4C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5A5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16A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62E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2E6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CA41FD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7ACDA98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3BB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8B3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8B3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21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491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332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33C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B44563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3B0ACC0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C5D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CEE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8A0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AEF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69C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FEC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684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CBAC1F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6EFEBE5" w14:textId="77777777" w:rsidTr="00E611ED">
        <w:trPr>
          <w:gridAfter w:val="5"/>
          <w:wAfter w:w="1356" w:type="dxa"/>
          <w:trHeight w:val="326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112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B38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32B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113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0F9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B80600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C22E8A2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686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80A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1C3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82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7A8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459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BD6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34F815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6463F82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87D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EA2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7F5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E36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F7B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95F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51C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BF630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859A7AB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3AC4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5E3978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313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034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E34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14B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3052B4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521EB83" w14:textId="77777777" w:rsidTr="00E611ED">
        <w:trPr>
          <w:gridAfter w:val="5"/>
          <w:wAfter w:w="1356" w:type="dxa"/>
          <w:trHeight w:val="17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2E6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F2B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4E3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9DF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762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8B82B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B1A24B4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DC4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5C6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9A9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24B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569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CDB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583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73C306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63A5BA4" w14:textId="77777777" w:rsidTr="00E611ED">
        <w:trPr>
          <w:gridAfter w:val="5"/>
          <w:wAfter w:w="1356" w:type="dxa"/>
          <w:trHeight w:val="34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F131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E2E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ACA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82B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B6F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1D2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618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BD9310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70D9B57" w14:textId="77777777" w:rsidTr="00E611ED">
        <w:trPr>
          <w:gridAfter w:val="5"/>
          <w:wAfter w:w="1356" w:type="dxa"/>
          <w:trHeight w:val="37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7FB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 по</w:t>
            </w:r>
            <w:proofErr w:type="gramEnd"/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60D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6F3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CA5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C71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86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B41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9860F8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8EC0A34" w14:textId="77777777" w:rsidTr="00E611ED">
        <w:trPr>
          <w:gridAfter w:val="5"/>
          <w:wAfter w:w="1356" w:type="dxa"/>
          <w:trHeight w:val="22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00D0A0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B6C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5F5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6AB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A7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35A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0C9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F2927E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C0CC577" w14:textId="77777777" w:rsidTr="00E611ED">
        <w:trPr>
          <w:gridAfter w:val="5"/>
          <w:wAfter w:w="1356" w:type="dxa"/>
          <w:trHeight w:val="19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250457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67C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1C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61C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FD1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52B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1DE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4CF340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41C426A" w14:textId="77777777" w:rsidTr="00E611ED">
        <w:trPr>
          <w:gridAfter w:val="5"/>
          <w:wAfter w:w="1356" w:type="dxa"/>
          <w:trHeight w:val="31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10051E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E56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96F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2 215 350,00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1C3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55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6F8713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E637F01" w14:textId="77777777" w:rsidTr="00E611ED">
        <w:trPr>
          <w:gridAfter w:val="5"/>
          <w:wAfter w:w="1356" w:type="dxa"/>
          <w:trHeight w:val="221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B2CCAE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подпрограмма мероприятия по освещению улиц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E29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C3C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AE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7F7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830 700,00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BDC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D14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527AEA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35F78E0" w14:textId="77777777" w:rsidTr="00E611ED">
        <w:trPr>
          <w:gridAfter w:val="5"/>
          <w:wAfter w:w="1356" w:type="dxa"/>
          <w:trHeight w:val="33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106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D40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C22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E8B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CE8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22A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51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16D90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49A4F07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E9B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D2A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0B3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BEB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062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76C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B3F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1429F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F0A60E1" w14:textId="77777777" w:rsidTr="00E611ED">
        <w:trPr>
          <w:gridAfter w:val="5"/>
          <w:wAfter w:w="1356" w:type="dxa"/>
          <w:trHeight w:val="27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ED6B422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481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FFC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A2E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4C6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3A5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99F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BC25F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E1D802E" w14:textId="77777777" w:rsidTr="00E611ED">
        <w:trPr>
          <w:gridAfter w:val="5"/>
          <w:wAfter w:w="1356" w:type="dxa"/>
          <w:trHeight w:val="286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C338F4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59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AAA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8DD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CA9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859F51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EF36277" w14:textId="77777777" w:rsidTr="00E611ED">
        <w:trPr>
          <w:gridAfter w:val="5"/>
          <w:wAfter w:w="1356" w:type="dxa"/>
          <w:trHeight w:val="278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CCB16F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BD2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5C4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31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E7F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5606AF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CFBFFED" w14:textId="77777777" w:rsidTr="00E611ED">
        <w:trPr>
          <w:gridAfter w:val="5"/>
          <w:wAfter w:w="1356" w:type="dxa"/>
          <w:trHeight w:val="24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A152A92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1DD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DC9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16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374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230 700,00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83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F74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34EB1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AD2F18F" w14:textId="77777777" w:rsidTr="00E611ED">
        <w:trPr>
          <w:gridAfter w:val="5"/>
          <w:wAfter w:w="1356" w:type="dxa"/>
          <w:trHeight w:val="25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CFB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3DD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B72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B1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E94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D8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641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A99D6D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C41A223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C86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D06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18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821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7DC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0C5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806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C1AD3F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E6DFB46" w14:textId="77777777" w:rsidTr="00E611ED">
        <w:trPr>
          <w:gridAfter w:val="5"/>
          <w:wAfter w:w="1356" w:type="dxa"/>
          <w:trHeight w:val="23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CF5ED89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6BE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1D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EAC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18E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47B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CDC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FDCA33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809980D" w14:textId="77777777" w:rsidTr="00E611ED">
        <w:trPr>
          <w:gridAfter w:val="5"/>
          <w:wAfter w:w="1356" w:type="dxa"/>
          <w:trHeight w:val="27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C4D902A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45B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63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879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0CF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45E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8C4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765661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5D53839" w14:textId="77777777" w:rsidTr="00E611ED">
        <w:trPr>
          <w:gridAfter w:val="5"/>
          <w:wAfter w:w="1356" w:type="dxa"/>
          <w:trHeight w:val="34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30E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8D7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1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B45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52E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7E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18A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8E49FD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710FDAF" w14:textId="77777777" w:rsidTr="00E611ED">
        <w:trPr>
          <w:gridAfter w:val="5"/>
          <w:wAfter w:w="1356" w:type="dxa"/>
          <w:trHeight w:val="19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FDACE3B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7A1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70D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A41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6C4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D7E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994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69902E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0B985C5" w14:textId="77777777" w:rsidTr="00E611ED">
        <w:trPr>
          <w:gridAfter w:val="5"/>
          <w:wAfter w:w="1356" w:type="dxa"/>
          <w:trHeight w:val="17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1E0EB08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5E2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077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4AA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D9A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D8D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AAE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81AA1A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167E2D0" w14:textId="77777777" w:rsidTr="00E611ED">
        <w:trPr>
          <w:gridAfter w:val="5"/>
          <w:wAfter w:w="1356" w:type="dxa"/>
          <w:trHeight w:val="36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D68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759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60E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64F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222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807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716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92C3E8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3BB9CCC" w14:textId="77777777" w:rsidTr="00E611ED">
        <w:trPr>
          <w:gridAfter w:val="5"/>
          <w:wAfter w:w="1356" w:type="dxa"/>
          <w:trHeight w:val="24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97525B1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F93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FE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616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E19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3FE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907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B65996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91117BD" w14:textId="77777777" w:rsidTr="00E611ED">
        <w:trPr>
          <w:gridAfter w:val="5"/>
          <w:wAfter w:w="1356" w:type="dxa"/>
          <w:trHeight w:val="24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F7B32C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A8A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D68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B3F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CF2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257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864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7D8F3E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D25F6B6" w14:textId="77777777" w:rsidTr="00E611ED">
        <w:trPr>
          <w:gridAfter w:val="5"/>
          <w:wAfter w:w="1356" w:type="dxa"/>
          <w:trHeight w:val="19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FC8AA6B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EF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114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497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C85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84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4EA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4D1513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DE0F1D6" w14:textId="77777777" w:rsidTr="00E611ED">
        <w:trPr>
          <w:gridAfter w:val="5"/>
          <w:wAfter w:w="1356" w:type="dxa"/>
          <w:trHeight w:val="271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14:paraId="1476796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999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7E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FD0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653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8B8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9BC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D4AE93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F1F55BD" w14:textId="77777777" w:rsidTr="00E611ED">
        <w:trPr>
          <w:gridAfter w:val="5"/>
          <w:wAfter w:w="1356" w:type="dxa"/>
          <w:trHeight w:val="235"/>
        </w:trPr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9AA9474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0DC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FA0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F3D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F8C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138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5B3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580F40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4D006D3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029044A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291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C5D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048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40F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BA0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2DA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0923A3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84BDB47" w14:textId="77777777" w:rsidTr="00E611ED">
        <w:trPr>
          <w:gridAfter w:val="5"/>
          <w:wAfter w:w="1356" w:type="dxa"/>
          <w:trHeight w:val="19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CB5B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41E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ADF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599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913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5D3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10D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24410F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90F838D" w14:textId="77777777" w:rsidTr="00E611ED">
        <w:trPr>
          <w:gridAfter w:val="5"/>
          <w:wAfter w:w="1356" w:type="dxa"/>
          <w:trHeight w:val="24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FCD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FC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CB2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EFF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A1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48979B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0F7FB4D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3368DCB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68D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77A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A5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09B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2401F2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4F5F3E96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4709489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244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E5A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CE5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340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A26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A21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E2F1B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576FCC6" w14:textId="77777777" w:rsidTr="00E611ED">
        <w:trPr>
          <w:gridAfter w:val="5"/>
          <w:wAfter w:w="1356" w:type="dxa"/>
          <w:trHeight w:val="30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E32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ремонту и обслуживанию детских </w:t>
            </w:r>
            <w:r w:rsidRPr="005E397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F14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89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DF2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06A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15 </w:t>
            </w:r>
            <w:r w:rsidRPr="005E397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D9558A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9957526" w14:textId="77777777" w:rsidTr="00E611ED">
        <w:trPr>
          <w:gridAfter w:val="5"/>
          <w:wAfter w:w="1356" w:type="dxa"/>
          <w:trHeight w:val="19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0CC064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B80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A84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8D6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5C1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B1D2EB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04C4F12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5BC10C4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08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0B6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9DF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49B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359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9CD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A2248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51E1E1A" w14:textId="77777777" w:rsidTr="00E611ED">
        <w:trPr>
          <w:gridAfter w:val="5"/>
          <w:wAfter w:w="1356" w:type="dxa"/>
          <w:trHeight w:val="31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6764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5E3978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r w:rsidRPr="005E3978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38E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AE8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F6A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A32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F5A453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9A6FF89" w14:textId="77777777" w:rsidTr="00E611ED">
        <w:trPr>
          <w:gridAfter w:val="5"/>
          <w:wAfter w:w="1356" w:type="dxa"/>
          <w:trHeight w:val="206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C47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7D7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2A9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3C4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E80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013260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A3884F7" w14:textId="77777777" w:rsidTr="00E611ED">
        <w:trPr>
          <w:gridAfter w:val="5"/>
          <w:wAfter w:w="1356" w:type="dxa"/>
          <w:trHeight w:val="23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03B7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7E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60A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703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BDA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A68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39A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63E972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263F78F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9F2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16C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821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AF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F5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E684D2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7335205" w14:textId="77777777" w:rsidTr="00E611ED">
        <w:trPr>
          <w:gridAfter w:val="5"/>
          <w:wAfter w:w="1356" w:type="dxa"/>
          <w:trHeight w:val="111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D322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5E3978">
              <w:rPr>
                <w:rFonts w:eastAsiaTheme="minorHAnsi"/>
                <w:color w:val="000000"/>
                <w:sz w:val="20"/>
                <w:szCs w:val="20"/>
              </w:rPr>
              <w:t>д.Аксентьево</w:t>
            </w:r>
            <w:proofErr w:type="spellEnd"/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A34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E40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50E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C95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C05D7C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32FE91F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5F28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D7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02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617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9C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D3E898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551BFE5" w14:textId="77777777" w:rsidTr="00E611ED">
        <w:trPr>
          <w:gridAfter w:val="5"/>
          <w:wAfter w:w="1356" w:type="dxa"/>
          <w:trHeight w:val="22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309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D58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2B1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1D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266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B916EB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14E0B9D" w14:textId="77777777" w:rsidTr="00E611ED">
        <w:trPr>
          <w:gridAfter w:val="5"/>
          <w:wAfter w:w="1356" w:type="dxa"/>
          <w:trHeight w:val="319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845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CB4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9D4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D79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F4A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9B7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931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4C128F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12D2FF4" w14:textId="77777777" w:rsidTr="00E611ED">
        <w:trPr>
          <w:gridAfter w:val="5"/>
          <w:wAfter w:w="1356" w:type="dxa"/>
          <w:trHeight w:val="30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52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B43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944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7EB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DC2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1A850B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24C1D1B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9BC1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F51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FD4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58E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1E3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0A1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77A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4E29526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5507ABB" w14:textId="77777777" w:rsidTr="00E611ED">
        <w:trPr>
          <w:gridAfter w:val="5"/>
          <w:wAfter w:w="1356" w:type="dxa"/>
          <w:trHeight w:val="128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51C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F9C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BB4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76C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892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1AEADD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648EB292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4AF4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1F2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CA9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28AD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274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3998BA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CEDDEDA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7A7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B82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FF0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366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7BA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348DA5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298CF0F" w14:textId="77777777" w:rsidTr="00E611ED">
        <w:trPr>
          <w:gridAfter w:val="5"/>
          <w:wAfter w:w="1356" w:type="dxa"/>
          <w:trHeight w:val="54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C75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Софинансирование мероприятий к субсидии)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677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D7D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0EA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0C0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6825F9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C8AA698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51AF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5E397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7B3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DD1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17A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EFA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C13BEC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76B6DC5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E7F1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D06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070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DBC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56A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499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E28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78C5CD8C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2AFD3D1F" w14:textId="77777777" w:rsidTr="00E611ED">
        <w:trPr>
          <w:gridAfter w:val="5"/>
          <w:wAfter w:w="1356" w:type="dxa"/>
          <w:trHeight w:val="110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1F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4A9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CBF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643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99D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0309D35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1768E1F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8E8D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A23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26D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FB6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4F7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B8D941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A7C0D28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006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FBC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267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7D2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CD1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34573E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C8EA6B4" w14:textId="77777777" w:rsidTr="00E611ED">
        <w:trPr>
          <w:gridAfter w:val="5"/>
          <w:wAfter w:w="1356" w:type="dxa"/>
          <w:trHeight w:val="56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7FC3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(софинансирование мероприятий к субсидии)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399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9F2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AF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424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CA0B6B9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5D43000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3CE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566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D4D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949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9C0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7A87D1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1A034A37" w14:textId="77777777" w:rsidTr="00E611ED">
        <w:trPr>
          <w:gridAfter w:val="5"/>
          <w:wAfter w:w="1356" w:type="dxa"/>
          <w:trHeight w:val="26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5CDE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AE0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31C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A23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182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6EA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D86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B4BE7AB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3C833A0A" w14:textId="77777777" w:rsidTr="00E611ED">
        <w:trPr>
          <w:gridAfter w:val="5"/>
          <w:wAfter w:w="1356" w:type="dxa"/>
          <w:trHeight w:val="35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B42D136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C50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8C0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5EC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C72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00DCD2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82110DF" w14:textId="77777777" w:rsidTr="00E611ED">
        <w:trPr>
          <w:gridAfter w:val="5"/>
          <w:wAfter w:w="1356" w:type="dxa"/>
          <w:trHeight w:val="514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1565D50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8B1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168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A6A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BAB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308EAB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C7914D9" w14:textId="77777777" w:rsidTr="00E611ED">
        <w:trPr>
          <w:gridAfter w:val="5"/>
          <w:wAfter w:w="1356" w:type="dxa"/>
          <w:trHeight w:val="305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791232A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C85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EE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9E5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5A8F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21B5F4B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0CC4237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C21ADE9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9EC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4D8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C76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827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4C9123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1CFF660" w14:textId="77777777" w:rsidTr="00E611ED">
        <w:trPr>
          <w:gridAfter w:val="5"/>
          <w:wAfter w:w="1356" w:type="dxa"/>
          <w:trHeight w:val="355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714EBFB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D84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BD7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3A84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C91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A91AE1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098E7768" w14:textId="77777777" w:rsidTr="00E611ED">
        <w:trPr>
          <w:gridAfter w:val="5"/>
          <w:wAfter w:w="1356" w:type="dxa"/>
          <w:trHeight w:val="334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22BBB28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5E3978">
              <w:rPr>
                <w:rFonts w:eastAsiaTheme="minorHAnsi"/>
                <w:color w:val="000000"/>
                <w:sz w:val="20"/>
                <w:szCs w:val="20"/>
              </w:rPr>
              <w:t>( повышения</w:t>
            </w:r>
            <w:proofErr w:type="gramEnd"/>
            <w:r w:rsidRPr="005E3978">
              <w:rPr>
                <w:rFonts w:eastAsiaTheme="minorHAnsi"/>
                <w:color w:val="000000"/>
                <w:sz w:val="20"/>
                <w:szCs w:val="20"/>
              </w:rPr>
              <w:t xml:space="preserve">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D82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3C3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E12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459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663E92B1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1368DBF" w14:textId="77777777" w:rsidTr="00E611ED">
        <w:trPr>
          <w:gridAfter w:val="5"/>
          <w:wAfter w:w="1356" w:type="dxa"/>
          <w:trHeight w:val="298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98781DC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ADC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E232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A68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EAC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3F05811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51447B50" w14:textId="77777777" w:rsidTr="00E611ED">
        <w:trPr>
          <w:gridAfter w:val="5"/>
          <w:wAfter w:w="1356" w:type="dxa"/>
          <w:trHeight w:val="257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4E8C748" w14:textId="77777777" w:rsidR="00E611ED" w:rsidRPr="005E3978" w:rsidRDefault="00E611ED" w:rsidP="00D26D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E86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89B0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0FB5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8CB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1156FD6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611ED" w:rsidRPr="005E3978" w14:paraId="7CA36748" w14:textId="77777777" w:rsidTr="00E611ED">
        <w:trPr>
          <w:gridAfter w:val="5"/>
          <w:wAfter w:w="1356" w:type="dxa"/>
          <w:trHeight w:val="170"/>
        </w:trPr>
        <w:tc>
          <w:tcPr>
            <w:tcW w:w="7371" w:type="dxa"/>
            <w:gridSpan w:val="10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818E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0817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6 619 435,00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13C96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3 917 557,00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255A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E397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3 861 235,00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14:paraId="56BBC5E3" w14:textId="77777777" w:rsidR="00E611ED" w:rsidRPr="005E3978" w:rsidRDefault="00E611ED" w:rsidP="00D26D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23BE42D9" w14:textId="77777777" w:rsidR="00E611ED" w:rsidRDefault="00E611ED" w:rsidP="00E611ED">
      <w:pPr>
        <w:jc w:val="center"/>
        <w:rPr>
          <w:b/>
          <w:sz w:val="28"/>
          <w:szCs w:val="28"/>
        </w:rPr>
      </w:pPr>
    </w:p>
    <w:p w14:paraId="551744E4" w14:textId="77777777" w:rsidR="00E611ED" w:rsidRDefault="00E611ED" w:rsidP="00E611ED">
      <w:pPr>
        <w:jc w:val="center"/>
        <w:rPr>
          <w:b/>
          <w:noProof/>
          <w:color w:val="000000"/>
        </w:rPr>
      </w:pPr>
    </w:p>
    <w:sectPr w:rsidR="00E611ED" w:rsidSect="0085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180"/>
    <w:multiLevelType w:val="hybridMultilevel"/>
    <w:tmpl w:val="049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3FA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693DB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8AD7F9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9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5B661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41565E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A1F29A3"/>
    <w:multiLevelType w:val="multilevel"/>
    <w:tmpl w:val="269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465F64"/>
    <w:multiLevelType w:val="hybridMultilevel"/>
    <w:tmpl w:val="4DAE8436"/>
    <w:lvl w:ilvl="0" w:tplc="7098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0403"/>
    <w:multiLevelType w:val="hybridMultilevel"/>
    <w:tmpl w:val="BE42741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6072"/>
    <w:multiLevelType w:val="hybridMultilevel"/>
    <w:tmpl w:val="D94E361E"/>
    <w:lvl w:ilvl="0" w:tplc="3638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42"/>
  </w:num>
  <w:num w:numId="4">
    <w:abstractNumId w:val="23"/>
  </w:num>
  <w:num w:numId="5">
    <w:abstractNumId w:val="27"/>
  </w:num>
  <w:num w:numId="6">
    <w:abstractNumId w:val="6"/>
  </w:num>
  <w:num w:numId="7">
    <w:abstractNumId w:val="9"/>
  </w:num>
  <w:num w:numId="8">
    <w:abstractNumId w:val="14"/>
  </w:num>
  <w:num w:numId="9">
    <w:abstractNumId w:val="19"/>
  </w:num>
  <w:num w:numId="10">
    <w:abstractNumId w:val="21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7"/>
  </w:num>
  <w:num w:numId="16">
    <w:abstractNumId w:val="35"/>
  </w:num>
  <w:num w:numId="17">
    <w:abstractNumId w:val="43"/>
  </w:num>
  <w:num w:numId="18">
    <w:abstractNumId w:val="11"/>
  </w:num>
  <w:num w:numId="19">
    <w:abstractNumId w:val="0"/>
  </w:num>
  <w:num w:numId="20">
    <w:abstractNumId w:val="37"/>
  </w:num>
  <w:num w:numId="21">
    <w:abstractNumId w:val="8"/>
  </w:num>
  <w:num w:numId="22">
    <w:abstractNumId w:val="2"/>
  </w:num>
  <w:num w:numId="23">
    <w:abstractNumId w:val="26"/>
  </w:num>
  <w:num w:numId="24">
    <w:abstractNumId w:val="22"/>
  </w:num>
  <w:num w:numId="25">
    <w:abstractNumId w:val="41"/>
  </w:num>
  <w:num w:numId="26">
    <w:abstractNumId w:val="7"/>
  </w:num>
  <w:num w:numId="27">
    <w:abstractNumId w:val="4"/>
  </w:num>
  <w:num w:numId="28">
    <w:abstractNumId w:val="13"/>
  </w:num>
  <w:num w:numId="29">
    <w:abstractNumId w:val="3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  <w:num w:numId="33">
    <w:abstractNumId w:val="24"/>
  </w:num>
  <w:num w:numId="34">
    <w:abstractNumId w:val="16"/>
  </w:num>
  <w:num w:numId="35">
    <w:abstractNumId w:val="30"/>
  </w:num>
  <w:num w:numId="36">
    <w:abstractNumId w:val="20"/>
  </w:num>
  <w:num w:numId="37">
    <w:abstractNumId w:val="38"/>
  </w:num>
  <w:num w:numId="38">
    <w:abstractNumId w:val="10"/>
  </w:num>
  <w:num w:numId="39">
    <w:abstractNumId w:val="40"/>
  </w:num>
  <w:num w:numId="40">
    <w:abstractNumId w:val="15"/>
  </w:num>
  <w:num w:numId="41">
    <w:abstractNumId w:val="1"/>
  </w:num>
  <w:num w:numId="42">
    <w:abstractNumId w:val="31"/>
  </w:num>
  <w:num w:numId="43">
    <w:abstractNumId w:val="3"/>
  </w:num>
  <w:num w:numId="44">
    <w:abstractNumId w:val="1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D"/>
    <w:rsid w:val="001678A5"/>
    <w:rsid w:val="00851153"/>
    <w:rsid w:val="00E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D72C"/>
  <w15:docId w15:val="{474EE0AD-3607-4708-89F2-E751F2E1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ED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611ED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E611ED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E611E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E611E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E611E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E611E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E611E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E611E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611E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1ED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611ED"/>
    <w:rPr>
      <w:rFonts w:eastAsia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611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611ED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611ED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611ED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611ED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611ED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rsid w:val="00E611E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"/>
    <w:basedOn w:val="a"/>
    <w:link w:val="a6"/>
    <w:uiPriority w:val="34"/>
    <w:qFormat/>
    <w:rsid w:val="00E611ED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E611ED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E611ED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E611ED"/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rsid w:val="00E611ED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rsid w:val="00E611ED"/>
    <w:rPr>
      <w:rFonts w:cs="Times New Roman"/>
    </w:rPr>
  </w:style>
  <w:style w:type="character" w:customStyle="1" w:styleId="ac">
    <w:name w:val="Нижний колонтитул Знак"/>
    <w:uiPriority w:val="99"/>
    <w:rsid w:val="00E611ED"/>
    <w:rPr>
      <w:rFonts w:cs="Times New Roman"/>
    </w:rPr>
  </w:style>
  <w:style w:type="character" w:customStyle="1" w:styleId="ad">
    <w:name w:val="Текст выноски Знак"/>
    <w:uiPriority w:val="99"/>
    <w:rsid w:val="00E611ED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E611E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611ED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611ED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E611E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611ED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E611ED"/>
    <w:rPr>
      <w:rFonts w:cs="Times New Roman"/>
    </w:rPr>
  </w:style>
  <w:style w:type="character" w:customStyle="1" w:styleId="41">
    <w:name w:val="Знак Знак4"/>
    <w:uiPriority w:val="99"/>
    <w:rsid w:val="00E611ED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611ED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E611ED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E611ED"/>
  </w:style>
  <w:style w:type="character" w:customStyle="1" w:styleId="31">
    <w:name w:val="Основной текст 3 Знак"/>
    <w:uiPriority w:val="99"/>
    <w:rsid w:val="00E611E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611ED"/>
    <w:rPr>
      <w:sz w:val="24"/>
      <w:lang w:val="ru-RU" w:eastAsia="ar-SA" w:bidi="ar-SA"/>
    </w:rPr>
  </w:style>
  <w:style w:type="character" w:customStyle="1" w:styleId="FontStyle13">
    <w:name w:val="Font Style13"/>
    <w:rsid w:val="00E611ED"/>
    <w:rPr>
      <w:rFonts w:ascii="Times New Roman" w:hAnsi="Times New Roman"/>
      <w:sz w:val="22"/>
    </w:rPr>
  </w:style>
  <w:style w:type="character" w:styleId="af3">
    <w:name w:val="FollowedHyperlink"/>
    <w:uiPriority w:val="99"/>
    <w:rsid w:val="00E611ED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E611ED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E611E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611E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611E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611E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E611ED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E611ED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E611E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E611ED"/>
  </w:style>
  <w:style w:type="character" w:customStyle="1" w:styleId="u">
    <w:name w:val="u"/>
    <w:uiPriority w:val="99"/>
    <w:rsid w:val="00E611ED"/>
  </w:style>
  <w:style w:type="character" w:customStyle="1" w:styleId="17">
    <w:name w:val="Знак Знак17"/>
    <w:uiPriority w:val="99"/>
    <w:rsid w:val="00E611E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611E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611ED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E611E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E611ED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E611ED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611E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611E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611E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611E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611ED"/>
    <w:rPr>
      <w:sz w:val="24"/>
      <w:lang w:val="ru-RU"/>
    </w:rPr>
  </w:style>
  <w:style w:type="character" w:customStyle="1" w:styleId="BodyTextChar1">
    <w:name w:val="Body Text Char1"/>
    <w:uiPriority w:val="99"/>
    <w:rsid w:val="00E611ED"/>
    <w:rPr>
      <w:sz w:val="24"/>
      <w:lang w:val="ru-RU"/>
    </w:rPr>
  </w:style>
  <w:style w:type="character" w:customStyle="1" w:styleId="BodyTextIndentChar1">
    <w:name w:val="Body Text Indent Char1"/>
    <w:uiPriority w:val="99"/>
    <w:rsid w:val="00E611ED"/>
    <w:rPr>
      <w:sz w:val="24"/>
      <w:lang w:val="ru-RU"/>
    </w:rPr>
  </w:style>
  <w:style w:type="character" w:customStyle="1" w:styleId="15">
    <w:name w:val="Знак Знак15"/>
    <w:uiPriority w:val="99"/>
    <w:rsid w:val="00E611ED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E611ED"/>
    <w:rPr>
      <w:rFonts w:cs="Times New Roman"/>
      <w:b/>
      <w:bCs/>
    </w:rPr>
  </w:style>
  <w:style w:type="character" w:customStyle="1" w:styleId="HeaderChar">
    <w:name w:val="Header Char"/>
    <w:uiPriority w:val="99"/>
    <w:rsid w:val="00E611E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611E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611ED"/>
    <w:rPr>
      <w:b/>
      <w:sz w:val="28"/>
      <w:lang w:val="ru-RU"/>
    </w:rPr>
  </w:style>
  <w:style w:type="character" w:customStyle="1" w:styleId="afb">
    <w:name w:val="Цветовое выделение"/>
    <w:rsid w:val="00E611ED"/>
    <w:rPr>
      <w:b/>
      <w:color w:val="000080"/>
      <w:sz w:val="20"/>
    </w:rPr>
  </w:style>
  <w:style w:type="character" w:customStyle="1" w:styleId="afc">
    <w:name w:val="Гипертекстовая ссылка"/>
    <w:rsid w:val="00E611E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E611E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611E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611ED"/>
    <w:rPr>
      <w:sz w:val="24"/>
      <w:lang w:val="ru-RU"/>
    </w:rPr>
  </w:style>
  <w:style w:type="character" w:customStyle="1" w:styleId="BodyText3Char">
    <w:name w:val="Body Text 3 Char"/>
    <w:uiPriority w:val="99"/>
    <w:rsid w:val="00E611ED"/>
    <w:rPr>
      <w:sz w:val="16"/>
      <w:lang w:val="ru-RU"/>
    </w:rPr>
  </w:style>
  <w:style w:type="character" w:customStyle="1" w:styleId="27">
    <w:name w:val="Знак Знак27"/>
    <w:uiPriority w:val="99"/>
    <w:rsid w:val="00E611ED"/>
    <w:rPr>
      <w:sz w:val="28"/>
      <w:lang w:val="ru-RU"/>
    </w:rPr>
  </w:style>
  <w:style w:type="character" w:customStyle="1" w:styleId="26">
    <w:name w:val="Знак Знак26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611ED"/>
    <w:rPr>
      <w:rFonts w:ascii="Arial" w:hAnsi="Arial"/>
      <w:b/>
      <w:sz w:val="24"/>
      <w:lang w:val="ru-RU"/>
    </w:rPr>
  </w:style>
  <w:style w:type="character" w:styleId="afe">
    <w:name w:val="Emphasis"/>
    <w:qFormat/>
    <w:rsid w:val="00E611E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611E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611ED"/>
    <w:rPr>
      <w:sz w:val="24"/>
      <w:lang w:val="ru-RU"/>
    </w:rPr>
  </w:style>
  <w:style w:type="character" w:customStyle="1" w:styleId="22">
    <w:name w:val="Заголовок 2 Знак2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611ED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611E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611E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611E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611ED"/>
    <w:rPr>
      <w:sz w:val="24"/>
      <w:lang w:val="ru-RU"/>
    </w:rPr>
  </w:style>
  <w:style w:type="character" w:customStyle="1" w:styleId="2110">
    <w:name w:val="Знак Знак211"/>
    <w:uiPriority w:val="99"/>
    <w:rsid w:val="00E611ED"/>
    <w:rPr>
      <w:sz w:val="28"/>
      <w:lang w:val="ru-RU"/>
    </w:rPr>
  </w:style>
  <w:style w:type="character" w:customStyle="1" w:styleId="201">
    <w:name w:val="Знак Знак201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611E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611ED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E611ED"/>
    <w:rPr>
      <w:sz w:val="24"/>
      <w:lang w:val="ru-RU"/>
    </w:rPr>
  </w:style>
  <w:style w:type="character" w:customStyle="1" w:styleId="91">
    <w:name w:val="Знак Знак9"/>
    <w:uiPriority w:val="99"/>
    <w:rsid w:val="00E611ED"/>
    <w:rPr>
      <w:lang w:val="ru-RU"/>
    </w:rPr>
  </w:style>
  <w:style w:type="character" w:customStyle="1" w:styleId="37">
    <w:name w:val="Знак Знак3"/>
    <w:uiPriority w:val="99"/>
    <w:rsid w:val="00E611ED"/>
    <w:rPr>
      <w:b/>
      <w:sz w:val="28"/>
      <w:lang w:val="ru-RU"/>
    </w:rPr>
  </w:style>
  <w:style w:type="character" w:customStyle="1" w:styleId="14">
    <w:name w:val="Знак Знак14"/>
    <w:uiPriority w:val="99"/>
    <w:rsid w:val="00E611ED"/>
    <w:rPr>
      <w:sz w:val="24"/>
      <w:lang w:val="ru-RU"/>
    </w:rPr>
  </w:style>
  <w:style w:type="character" w:customStyle="1" w:styleId="24">
    <w:name w:val="Знак Знак2"/>
    <w:uiPriority w:val="99"/>
    <w:rsid w:val="00E611E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611ED"/>
    <w:rPr>
      <w:sz w:val="24"/>
      <w:lang w:val="ru-RU"/>
    </w:rPr>
  </w:style>
  <w:style w:type="character" w:customStyle="1" w:styleId="1a">
    <w:name w:val="Знак Знак1"/>
    <w:uiPriority w:val="99"/>
    <w:rsid w:val="00E611ED"/>
    <w:rPr>
      <w:sz w:val="16"/>
      <w:lang w:val="ru-RU"/>
    </w:rPr>
  </w:style>
  <w:style w:type="character" w:customStyle="1" w:styleId="51">
    <w:name w:val="Знак Знак5"/>
    <w:uiPriority w:val="99"/>
    <w:rsid w:val="00E611E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611E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611E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611E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611E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611E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611E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611E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611E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611E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611ED"/>
    <w:rPr>
      <w:rFonts w:cs="Times New Roman"/>
    </w:rPr>
  </w:style>
  <w:style w:type="character" w:styleId="aff">
    <w:name w:val="annotation reference"/>
    <w:uiPriority w:val="99"/>
    <w:semiHidden/>
    <w:rsid w:val="00E611E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611ED"/>
    <w:rPr>
      <w:color w:val="auto"/>
      <w:sz w:val="28"/>
    </w:rPr>
  </w:style>
  <w:style w:type="character" w:customStyle="1" w:styleId="ListLabel2">
    <w:name w:val="ListLabel 2"/>
    <w:uiPriority w:val="99"/>
    <w:rsid w:val="00E611ED"/>
    <w:rPr>
      <w:sz w:val="24"/>
    </w:rPr>
  </w:style>
  <w:style w:type="character" w:customStyle="1" w:styleId="ListLabel3">
    <w:name w:val="ListLabel 3"/>
    <w:uiPriority w:val="99"/>
    <w:rsid w:val="00E611ED"/>
    <w:rPr>
      <w:rFonts w:eastAsia="Times New Roman"/>
      <w:sz w:val="22"/>
    </w:rPr>
  </w:style>
  <w:style w:type="character" w:customStyle="1" w:styleId="ListLabel4">
    <w:name w:val="ListLabel 4"/>
    <w:uiPriority w:val="99"/>
    <w:rsid w:val="00E611ED"/>
    <w:rPr>
      <w:sz w:val="28"/>
    </w:rPr>
  </w:style>
  <w:style w:type="character" w:customStyle="1" w:styleId="ListLabel5">
    <w:name w:val="ListLabel 5"/>
    <w:uiPriority w:val="99"/>
    <w:rsid w:val="00E611ED"/>
  </w:style>
  <w:style w:type="character" w:customStyle="1" w:styleId="ListLabel6">
    <w:name w:val="ListLabel 6"/>
    <w:uiPriority w:val="99"/>
    <w:rsid w:val="00E611ED"/>
  </w:style>
  <w:style w:type="character" w:customStyle="1" w:styleId="ListLabel7">
    <w:name w:val="ListLabel 7"/>
    <w:uiPriority w:val="99"/>
    <w:rsid w:val="00E611ED"/>
  </w:style>
  <w:style w:type="character" w:customStyle="1" w:styleId="ListLabel8">
    <w:name w:val="ListLabel 8"/>
    <w:uiPriority w:val="99"/>
    <w:rsid w:val="00E611ED"/>
  </w:style>
  <w:style w:type="paragraph" w:styleId="aff0">
    <w:name w:val="Title"/>
    <w:basedOn w:val="a"/>
    <w:next w:val="aff1"/>
    <w:link w:val="aff2"/>
    <w:qFormat/>
    <w:rsid w:val="00E611ED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aff2">
    <w:name w:val="Заголовок Знак"/>
    <w:basedOn w:val="a1"/>
    <w:link w:val="aff0"/>
    <w:rsid w:val="00E611ED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3"/>
    <w:uiPriority w:val="99"/>
    <w:qFormat/>
    <w:rsid w:val="00E611ED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3">
    <w:name w:val="Подзаголовок Знак"/>
    <w:basedOn w:val="a1"/>
    <w:link w:val="aff1"/>
    <w:uiPriority w:val="99"/>
    <w:rsid w:val="00E611ED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d">
    <w:name w:val="Основной текст Знак1"/>
    <w:basedOn w:val="a1"/>
    <w:rsid w:val="00E611ED"/>
    <w:rPr>
      <w:sz w:val="28"/>
      <w:szCs w:val="28"/>
    </w:rPr>
  </w:style>
  <w:style w:type="paragraph" w:styleId="aff4">
    <w:name w:val="List"/>
    <w:basedOn w:val="a0"/>
    <w:uiPriority w:val="99"/>
    <w:rsid w:val="00E611ED"/>
    <w:pPr>
      <w:spacing w:line="100" w:lineRule="atLeast"/>
    </w:pPr>
    <w:rPr>
      <w:color w:val="auto"/>
      <w:szCs w:val="28"/>
    </w:rPr>
  </w:style>
  <w:style w:type="paragraph" w:customStyle="1" w:styleId="1e">
    <w:name w:val="Название1"/>
    <w:basedOn w:val="a"/>
    <w:uiPriority w:val="99"/>
    <w:rsid w:val="00E611ED"/>
    <w:pPr>
      <w:suppressLineNumbers/>
      <w:spacing w:before="120" w:after="120"/>
    </w:pPr>
    <w:rPr>
      <w:i/>
      <w:iCs/>
    </w:rPr>
  </w:style>
  <w:style w:type="paragraph" w:customStyle="1" w:styleId="1f">
    <w:name w:val="Указатель1"/>
    <w:basedOn w:val="a"/>
    <w:uiPriority w:val="99"/>
    <w:rsid w:val="00E611ED"/>
    <w:pPr>
      <w:suppressLineNumbers/>
    </w:pPr>
  </w:style>
  <w:style w:type="paragraph" w:customStyle="1" w:styleId="ConsPlusNormal0">
    <w:name w:val="ConsPlusNormal"/>
    <w:link w:val="ConsPlusNormal1"/>
    <w:qFormat/>
    <w:rsid w:val="00E611ED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5">
    <w:name w:val="header"/>
    <w:basedOn w:val="a"/>
    <w:link w:val="1f0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0">
    <w:name w:val="Верхний колонтитул Знак1"/>
    <w:basedOn w:val="a1"/>
    <w:link w:val="aff5"/>
    <w:rsid w:val="00E611ED"/>
    <w:rPr>
      <w:rFonts w:eastAsia="Times New Roman" w:cs="Times New Roman"/>
      <w:szCs w:val="24"/>
      <w:lang w:eastAsia="ru-RU"/>
    </w:rPr>
  </w:style>
  <w:style w:type="paragraph" w:styleId="aff6">
    <w:name w:val="footer"/>
    <w:basedOn w:val="a"/>
    <w:link w:val="1f1"/>
    <w:uiPriority w:val="99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Нижний колонтитул Знак1"/>
    <w:basedOn w:val="a1"/>
    <w:link w:val="aff6"/>
    <w:uiPriority w:val="99"/>
    <w:rsid w:val="00E611ED"/>
    <w:rPr>
      <w:rFonts w:eastAsia="Times New Roman" w:cs="Times New Roman"/>
      <w:szCs w:val="24"/>
      <w:lang w:eastAsia="ru-RU"/>
    </w:rPr>
  </w:style>
  <w:style w:type="paragraph" w:styleId="aff7">
    <w:name w:val="Balloon Text"/>
    <w:basedOn w:val="a"/>
    <w:link w:val="2b"/>
    <w:uiPriority w:val="99"/>
    <w:rsid w:val="00E611E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7"/>
    <w:uiPriority w:val="99"/>
    <w:rsid w:val="00E611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МУ Обычный стиль"/>
    <w:basedOn w:val="a"/>
    <w:uiPriority w:val="99"/>
    <w:rsid w:val="00E611ED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E611ED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2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2">
    <w:name w:val="Текст сноски Знак1"/>
    <w:basedOn w:val="a1"/>
    <w:link w:val="aff9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a">
    <w:name w:val="Body Text Indent"/>
    <w:basedOn w:val="a0"/>
    <w:link w:val="1f3"/>
    <w:uiPriority w:val="99"/>
    <w:rsid w:val="00E611ED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3">
    <w:name w:val="Основной текст с отступом Знак1"/>
    <w:basedOn w:val="a1"/>
    <w:link w:val="affa"/>
    <w:uiPriority w:val="99"/>
    <w:rsid w:val="00E611ED"/>
    <w:rPr>
      <w:rFonts w:eastAsia="Times New Roman" w:cs="Times New Roman"/>
      <w:szCs w:val="24"/>
      <w:lang w:eastAsia="ru-RU"/>
    </w:rPr>
  </w:style>
  <w:style w:type="paragraph" w:customStyle="1" w:styleId="affb">
    <w:name w:val="Знак"/>
    <w:basedOn w:val="a"/>
    <w:rsid w:val="00E611ED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E6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rsid w:val="00E611E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E611ED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E611ED"/>
    <w:rPr>
      <w:rFonts w:eastAsia="Times New Roman" w:cs="Times New Roman"/>
      <w:b/>
      <w:bCs/>
      <w:szCs w:val="24"/>
      <w:lang w:eastAsia="ru-RU"/>
    </w:rPr>
  </w:style>
  <w:style w:type="paragraph" w:customStyle="1" w:styleId="affc">
    <w:name w:val="Готовый"/>
    <w:basedOn w:val="a"/>
    <w:uiPriority w:val="99"/>
    <w:rsid w:val="00E611E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d">
    <w:name w:val="Signature"/>
    <w:basedOn w:val="a"/>
    <w:link w:val="1f4"/>
    <w:uiPriority w:val="99"/>
    <w:rsid w:val="00E611ED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4">
    <w:name w:val="Подпись Знак1"/>
    <w:basedOn w:val="a1"/>
    <w:link w:val="affd"/>
    <w:uiPriority w:val="99"/>
    <w:rsid w:val="00E611ED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E611ED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E611ED"/>
    <w:rPr>
      <w:rFonts w:eastAsia="Times New Roman" w:cs="Times New Roman"/>
      <w:sz w:val="16"/>
      <w:szCs w:val="16"/>
      <w:lang w:eastAsia="ru-RU"/>
    </w:rPr>
  </w:style>
  <w:style w:type="paragraph" w:styleId="affe">
    <w:name w:val="Normal (Web)"/>
    <w:aliases w:val="Обычный (Web),Обычный (Web)1"/>
    <w:basedOn w:val="a"/>
    <w:link w:val="afff"/>
    <w:uiPriority w:val="99"/>
    <w:rsid w:val="00E611ED"/>
    <w:pPr>
      <w:spacing w:before="280" w:after="280"/>
    </w:pPr>
  </w:style>
  <w:style w:type="paragraph" w:customStyle="1" w:styleId="1f5">
    <w:name w:val="Абзац списка1"/>
    <w:basedOn w:val="a"/>
    <w:rsid w:val="00E611ED"/>
    <w:pPr>
      <w:ind w:left="720"/>
      <w:jc w:val="center"/>
    </w:pPr>
  </w:style>
  <w:style w:type="paragraph" w:customStyle="1" w:styleId="Style3">
    <w:name w:val="Style3"/>
    <w:basedOn w:val="a"/>
    <w:rsid w:val="00E611ED"/>
    <w:pPr>
      <w:widowControl w:val="0"/>
      <w:spacing w:line="317" w:lineRule="exact"/>
    </w:pPr>
  </w:style>
  <w:style w:type="paragraph" w:customStyle="1" w:styleId="afff0">
    <w:name w:val="Знак Знак Знак Знак Знак Знак Знак Знак Знак Знак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1">
    <w:name w:val="annotation text"/>
    <w:basedOn w:val="a"/>
    <w:link w:val="1f6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6">
    <w:name w:val="Текст примечания Знак1"/>
    <w:basedOn w:val="a1"/>
    <w:link w:val="afff1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f2">
    <w:name w:val="annotation subject"/>
    <w:basedOn w:val="afff1"/>
    <w:link w:val="1f7"/>
    <w:uiPriority w:val="99"/>
    <w:semiHidden/>
    <w:rsid w:val="00E611ED"/>
    <w:rPr>
      <w:b/>
      <w:bCs/>
    </w:rPr>
  </w:style>
  <w:style w:type="character" w:customStyle="1" w:styleId="1f7">
    <w:name w:val="Тема примечания Знак1"/>
    <w:basedOn w:val="1f6"/>
    <w:link w:val="afff2"/>
    <w:uiPriority w:val="99"/>
    <w:semiHidden/>
    <w:rsid w:val="00E611E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611ED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8">
    <w:name w:val="Без интервала1"/>
    <w:rsid w:val="00E611ED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E611ED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E611ED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rsid w:val="00E611ED"/>
    <w:rPr>
      <w:rFonts w:eastAsia="Times New Roman" w:cs="Times New Roman"/>
      <w:sz w:val="16"/>
      <w:szCs w:val="16"/>
      <w:lang w:eastAsia="ru-RU"/>
    </w:rPr>
  </w:style>
  <w:style w:type="paragraph" w:styleId="afff4">
    <w:name w:val="Plain Text"/>
    <w:basedOn w:val="a"/>
    <w:link w:val="1f9"/>
    <w:uiPriority w:val="99"/>
    <w:rsid w:val="00E611ED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9">
    <w:name w:val="Текст Знак1"/>
    <w:basedOn w:val="a1"/>
    <w:link w:val="afff4"/>
    <w:uiPriority w:val="99"/>
    <w:rsid w:val="00E6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611ED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E611ED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E611ED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E611ED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E611E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6">
    <w:name w:val="Адресат"/>
    <w:basedOn w:val="a"/>
    <w:uiPriority w:val="99"/>
    <w:rsid w:val="00E611ED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7">
    <w:name w:val="Приложение"/>
    <w:basedOn w:val="a0"/>
    <w:uiPriority w:val="99"/>
    <w:rsid w:val="00E611ED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8">
    <w:name w:val="Заголовок к тексту"/>
    <w:basedOn w:val="a"/>
    <w:uiPriority w:val="99"/>
    <w:rsid w:val="00E611ED"/>
    <w:pPr>
      <w:spacing w:after="480" w:line="240" w:lineRule="exact"/>
      <w:jc w:val="center"/>
    </w:pPr>
    <w:rPr>
      <w:sz w:val="28"/>
      <w:szCs w:val="28"/>
    </w:rPr>
  </w:style>
  <w:style w:type="paragraph" w:customStyle="1" w:styleId="afff9">
    <w:name w:val="регистрационные поля"/>
    <w:basedOn w:val="a"/>
    <w:uiPriority w:val="99"/>
    <w:rsid w:val="00E611ED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a">
    <w:name w:val="Исполнитель"/>
    <w:basedOn w:val="a0"/>
    <w:uiPriority w:val="99"/>
    <w:rsid w:val="00E611ED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b">
    <w:name w:val="Подпись на общем бланке"/>
    <w:basedOn w:val="affd"/>
    <w:uiPriority w:val="99"/>
    <w:rsid w:val="00E611ED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c">
    <w:name w:val="Таблицы (моноширинный)"/>
    <w:basedOn w:val="a"/>
    <w:uiPriority w:val="99"/>
    <w:rsid w:val="00E611ED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d">
    <w:name w:val="Заголовок статьи"/>
    <w:basedOn w:val="a"/>
    <w:uiPriority w:val="99"/>
    <w:rsid w:val="00E611E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e">
    <w:name w:val="Комментарий"/>
    <w:basedOn w:val="a"/>
    <w:uiPriority w:val="99"/>
    <w:rsid w:val="00E611E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E611ED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b">
    <w:name w:val="Стиль1"/>
    <w:basedOn w:val="affa"/>
    <w:uiPriority w:val="99"/>
    <w:rsid w:val="00E611E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E611ED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E611ED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E611ED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e">
    <w:name w:val="Знак Знак Знак Знак Знак Знак Знак1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affff0">
    <w:name w:val="......."/>
    <w:basedOn w:val="a"/>
    <w:uiPriority w:val="99"/>
    <w:rsid w:val="00E611ED"/>
    <w:pPr>
      <w:spacing w:line="100" w:lineRule="atLeast"/>
      <w:jc w:val="center"/>
    </w:pPr>
  </w:style>
  <w:style w:type="paragraph" w:customStyle="1" w:styleId="2d">
    <w:name w:val="Обычный2"/>
    <w:uiPriority w:val="99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E611ED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3"/>
    <w:link w:val="2e"/>
    <w:uiPriority w:val="99"/>
    <w:rsid w:val="00E611ED"/>
    <w:rPr>
      <w:rFonts w:eastAsia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E611ED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611ED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1">
    <w:name w:val="Прижатый влево"/>
    <w:basedOn w:val="a"/>
    <w:next w:val="a"/>
    <w:rsid w:val="00E61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 Знак Знак"/>
    <w:basedOn w:val="a"/>
    <w:rsid w:val="00E611ED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611ED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E611ED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611ED"/>
    <w:pPr>
      <w:ind w:left="566" w:hanging="283"/>
      <w:contextualSpacing/>
    </w:pPr>
  </w:style>
  <w:style w:type="paragraph" w:customStyle="1" w:styleId="bodytext">
    <w:name w:val="bodytext"/>
    <w:basedOn w:val="a"/>
    <w:rsid w:val="00E611ED"/>
    <w:pPr>
      <w:spacing w:before="100" w:beforeAutospacing="1" w:after="100" w:afterAutospacing="1"/>
    </w:pPr>
  </w:style>
  <w:style w:type="character" w:styleId="affff3">
    <w:name w:val="Intense Emphasis"/>
    <w:uiPriority w:val="21"/>
    <w:qFormat/>
    <w:rsid w:val="00E611ED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E611ED"/>
    <w:pPr>
      <w:spacing w:before="100" w:beforeAutospacing="1" w:after="100" w:afterAutospacing="1"/>
    </w:pPr>
  </w:style>
  <w:style w:type="character" w:customStyle="1" w:styleId="1ff">
    <w:name w:val="Строгий1"/>
    <w:rsid w:val="00E611ED"/>
  </w:style>
  <w:style w:type="paragraph" w:customStyle="1" w:styleId="consplusnormal2">
    <w:name w:val="consplusnormal"/>
    <w:basedOn w:val="a"/>
    <w:rsid w:val="00E611ED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611ED"/>
    <w:pPr>
      <w:spacing w:before="100" w:beforeAutospacing="1" w:after="100" w:afterAutospacing="1"/>
    </w:pPr>
  </w:style>
  <w:style w:type="character" w:customStyle="1" w:styleId="1ff0">
    <w:name w:val="Неразрешенное упоминание1"/>
    <w:uiPriority w:val="99"/>
    <w:semiHidden/>
    <w:unhideWhenUsed/>
    <w:rsid w:val="00E611ED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E611ED"/>
    <w:pPr>
      <w:spacing w:before="100" w:beforeAutospacing="1" w:after="100" w:afterAutospacing="1"/>
    </w:pPr>
  </w:style>
  <w:style w:type="character" w:customStyle="1" w:styleId="1ff1">
    <w:name w:val="Гиперссылка1"/>
    <w:basedOn w:val="a1"/>
    <w:rsid w:val="00E611E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E611E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E611E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11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E611ED"/>
    <w:pPr>
      <w:ind w:firstLine="720"/>
    </w:pPr>
  </w:style>
  <w:style w:type="character" w:customStyle="1" w:styleId="r">
    <w:name w:val="r"/>
    <w:basedOn w:val="a1"/>
    <w:rsid w:val="00E611ED"/>
  </w:style>
  <w:style w:type="paragraph" w:customStyle="1" w:styleId="affff6">
    <w:name w:val="Нормальный (таблица)"/>
    <w:basedOn w:val="a"/>
    <w:next w:val="a"/>
    <w:rsid w:val="00E611E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E611ED"/>
  </w:style>
  <w:style w:type="paragraph" w:customStyle="1" w:styleId="p3">
    <w:name w:val="p3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E611ED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E611ED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2">
    <w:name w:val="Нет списка1"/>
    <w:next w:val="a3"/>
    <w:uiPriority w:val="99"/>
    <w:semiHidden/>
    <w:unhideWhenUsed/>
    <w:rsid w:val="00E611ED"/>
  </w:style>
  <w:style w:type="numbering" w:customStyle="1" w:styleId="113">
    <w:name w:val="Нет списка11"/>
    <w:next w:val="a3"/>
    <w:semiHidden/>
    <w:rsid w:val="00E611ED"/>
  </w:style>
  <w:style w:type="character" w:customStyle="1" w:styleId="p9">
    <w:name w:val="p9 Знак"/>
    <w:link w:val="p90"/>
    <w:locked/>
    <w:rsid w:val="00E611ED"/>
    <w:rPr>
      <w:szCs w:val="24"/>
    </w:rPr>
  </w:style>
  <w:style w:type="paragraph" w:customStyle="1" w:styleId="p90">
    <w:name w:val="p9"/>
    <w:basedOn w:val="a"/>
    <w:link w:val="p9"/>
    <w:rsid w:val="00E611ED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E611ED"/>
  </w:style>
  <w:style w:type="character" w:customStyle="1" w:styleId="apple-converted-space">
    <w:name w:val="apple-converted-space"/>
    <w:rsid w:val="00E611ED"/>
  </w:style>
  <w:style w:type="character" w:customStyle="1" w:styleId="s3">
    <w:name w:val="s3"/>
    <w:basedOn w:val="a1"/>
    <w:rsid w:val="00E611ED"/>
  </w:style>
  <w:style w:type="character" w:customStyle="1" w:styleId="s4">
    <w:name w:val="s4"/>
    <w:basedOn w:val="a1"/>
    <w:rsid w:val="00E611ED"/>
  </w:style>
  <w:style w:type="paragraph" w:styleId="affff7">
    <w:name w:val="Document Map"/>
    <w:basedOn w:val="a"/>
    <w:link w:val="affff8"/>
    <w:rsid w:val="00E611ED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E611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611ED"/>
  </w:style>
  <w:style w:type="paragraph" w:customStyle="1" w:styleId="1ff3">
    <w:name w:val="Текст1"/>
    <w:basedOn w:val="a"/>
    <w:rsid w:val="00E611ED"/>
    <w:rPr>
      <w:rFonts w:ascii="Courier New" w:hAnsi="Courier New"/>
      <w:sz w:val="20"/>
      <w:szCs w:val="20"/>
    </w:rPr>
  </w:style>
  <w:style w:type="table" w:customStyle="1" w:styleId="1ff4">
    <w:name w:val="Сетка таблицы1"/>
    <w:basedOn w:val="a2"/>
    <w:next w:val="a4"/>
    <w:uiPriority w:val="39"/>
    <w:rsid w:val="00E611ED"/>
    <w:rPr>
      <w:rFonts w:ascii="Calibri" w:eastAsia="Calibri" w:hAnsi="Calibri" w:cs="Times New Roman"/>
      <w:color w:val="000009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E611ED"/>
  </w:style>
  <w:style w:type="paragraph" w:customStyle="1" w:styleId="Standard">
    <w:name w:val="Standard"/>
    <w:rsid w:val="00E611ED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E611ED"/>
    <w:pPr>
      <w:suppressLineNumbers/>
    </w:pPr>
  </w:style>
  <w:style w:type="paragraph" w:customStyle="1" w:styleId="affff9">
    <w:name w:val="Содержимое таблицы"/>
    <w:basedOn w:val="a"/>
    <w:rsid w:val="00E611ED"/>
    <w:pPr>
      <w:suppressLineNumbers/>
      <w:suppressAutoHyphens/>
    </w:pPr>
    <w:rPr>
      <w:sz w:val="20"/>
      <w:szCs w:val="20"/>
      <w:lang w:eastAsia="ar-SA"/>
    </w:rPr>
  </w:style>
  <w:style w:type="paragraph" w:customStyle="1" w:styleId="1ff5">
    <w:name w:val="1"/>
    <w:basedOn w:val="a"/>
    <w:next w:val="affe"/>
    <w:rsid w:val="00E611ED"/>
    <w:pPr>
      <w:spacing w:after="141"/>
    </w:pPr>
  </w:style>
  <w:style w:type="paragraph" w:customStyle="1" w:styleId="42">
    <w:name w:val="4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E611ED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E611ED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E611ED"/>
  </w:style>
  <w:style w:type="paragraph" w:customStyle="1" w:styleId="3a">
    <w:name w:val="Без интервала3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e"/>
    <w:uiPriority w:val="99"/>
    <w:unhideWhenUsed/>
    <w:rsid w:val="00E611E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611ED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E611ED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E611ED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E611ED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122">
    <w:name w:val="Заголовок 12"/>
    <w:basedOn w:val="a"/>
    <w:uiPriority w:val="1"/>
    <w:qFormat/>
    <w:rsid w:val="00E611ED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E611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E611E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">
    <w:name w:val="Заголовок 21"/>
    <w:basedOn w:val="a"/>
    <w:uiPriority w:val="1"/>
    <w:qFormat/>
    <w:rsid w:val="00E611ED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E611ED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2f2">
    <w:name w:val="Body Text Indent 2"/>
    <w:basedOn w:val="a"/>
    <w:link w:val="2f3"/>
    <w:rsid w:val="00E611ED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E611ED"/>
    <w:rPr>
      <w:rFonts w:eastAsia="SimSun" w:cs="Times New Roman"/>
      <w:sz w:val="28"/>
      <w:szCs w:val="28"/>
      <w:lang w:eastAsia="ru-RU"/>
    </w:rPr>
  </w:style>
  <w:style w:type="paragraph" w:customStyle="1" w:styleId="affffb">
    <w:name w:val="Знак Знак Знак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E611ED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E611E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E611E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E611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611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E611E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E611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E611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E611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E611E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E611E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611E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E611E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611E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E611ED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E611ED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61">
    <w:name w:val="Без интервала6"/>
    <w:link w:val="NoSpacing0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fff">
    <w:name w:val="Обычный (Интернет) Знак"/>
    <w:aliases w:val="Обычный (Web) Знак,Обычный (Web)1 Знак"/>
    <w:link w:val="affe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FontStyle26">
    <w:name w:val="Font Style26"/>
    <w:rsid w:val="00E611E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11077</Words>
  <Characters>63139</Characters>
  <Application>Microsoft Office Word</Application>
  <DocSecurity>0</DocSecurity>
  <Lines>526</Lines>
  <Paragraphs>148</Paragraphs>
  <ScaleCrop>false</ScaleCrop>
  <Company>SPecialiST RePack</Company>
  <LinksUpToDate>false</LinksUpToDate>
  <CharactersWithSpaces>74068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2024-12-09T12:55:00Z</dcterms:created>
  <dcterms:modified xsi:type="dcterms:W3CDTF">2024-12-09T12:55:00Z</dcterms:modified>
</cp:coreProperties>
</file>